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A53" w:rsidRPr="008E5A53" w:rsidRDefault="008E5A53" w:rsidP="008E5A53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8E5A53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8E5A53" w:rsidRPr="008E5A53" w:rsidRDefault="008E5A53" w:rsidP="008E5A53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8E5A53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0</w:t>
      </w:r>
    </w:p>
    <w:p w:rsidR="008E5A53" w:rsidRPr="008E5A53" w:rsidRDefault="008E5A53" w:rsidP="008E5A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8E5A53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8E5A53" w:rsidRPr="008E5A53" w:rsidRDefault="008E5A53" w:rsidP="008E5A53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8E5A53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8E5A53" w:rsidRPr="008E5A53" w:rsidRDefault="008E5A53" w:rsidP="008E5A53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8E5A53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GYIRMOT FC GYOR</w:t>
      </w:r>
    </w:p>
    <w:p w:rsidR="008E5A53" w:rsidRPr="008E5A53" w:rsidRDefault="008E5A53" w:rsidP="008E5A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8E5A53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8E5A53" w:rsidRPr="008E5A53" w:rsidRDefault="008E5A53" w:rsidP="008E5A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8E5A53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2022.10.30. 16:49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94'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Véget ért a mérkőzés! Köszönjük megtisztelő figyelmüket! Továbbra is Hajrá </w:t>
      </w:r>
      <w:proofErr w:type="spellStart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91'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Nagy Patrikot Hudák D. váltja a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gyirmótiaknál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  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90'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4 perc hosszabbítás jön</w:t>
      </w:r>
      <w:proofErr w:type="gramStart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89'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Az eddigi legnagyobb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lehetőség: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Zamostny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sarkazása után Hársfalvi mentett nagyot.  Kár érte, szép jelenet volt.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84'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Winkler helyett </w:t>
      </w:r>
      <w:proofErr w:type="spellStart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Vólent</w:t>
      </w:r>
      <w:proofErr w:type="spellEnd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a pályán.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lastRenderedPageBreak/>
        <w:t>75'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gólszerző Berkit Soltész váltotta.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69'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 A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gyirmótiaknál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Simon </w:t>
      </w:r>
      <w:proofErr w:type="gram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A</w:t>
      </w:r>
      <w:proofErr w:type="gram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. </w:t>
      </w:r>
      <w:proofErr w:type="gram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helyére</w:t>
      </w:r>
      <w:proofErr w:type="gram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Pethő B. érkezett,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Medgyes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Z. </w:t>
      </w:r>
      <w:proofErr w:type="gram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helyére</w:t>
      </w:r>
      <w:proofErr w:type="gram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 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Herjeczki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K. </w:t>
      </w:r>
      <w:proofErr w:type="gram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állt</w:t>
      </w:r>
      <w:proofErr w:type="gram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be.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67'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Hármas csere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kécskei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oldalon: Horváth helyett Farkas </w:t>
      </w:r>
      <w:proofErr w:type="gram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A</w:t>
      </w:r>
      <w:proofErr w:type="gram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. </w:t>
      </w:r>
      <w:proofErr w:type="gram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a</w:t>
      </w:r>
      <w:proofErr w:type="gram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pályán. Szekér helyére Oláh M. jött, még Lovas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Zs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 helyére Kiss Norbert állt be. 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64'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Vachtler</w:t>
      </w:r>
      <w:proofErr w:type="spellEnd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hagyta el a pályát, </w:t>
      </w:r>
      <w:proofErr w:type="spellStart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Gyurján</w:t>
      </w:r>
      <w:proofErr w:type="spellEnd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jött be.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57'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Gól. Berki István szerezte meg a vezetést a vendégeknek.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56'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Simon András fejelt közelről egy beadás után. Halasinak kellett nyújtózkodnia.  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46'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második félidő! Hajrá </w:t>
      </w:r>
      <w:proofErr w:type="spellStart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45'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az első félidő. Nagy küzdelem volt, kiegyenlített játékkal.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44'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Erdei Carlo 20 méterről lőtt szabadrúgást. Labdája nagyjából két méterrel hagyta el Hársfalvi kapuja felett a játékteret.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36'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A mérkőzés eddigi legnagyobb helyzete. A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gyirmóti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Nagy Patrik 17 méterről, üres kapura bombázott fölé</w:t>
      </w:r>
      <w:proofErr w:type="gram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...</w:t>
      </w:r>
      <w:proofErr w:type="gramEnd"/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22'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Az első kapura lövés. A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gyirmóti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Kovács Milán 18 méterről lőtt. A középre tartó labdát könnyedén szedte fel Halasi. 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15'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lastRenderedPageBreak/>
        <w:t>Az első negyedóra egyenlő erők küzdelmét hozta, helyzetek nélkül.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meccs! Hajrá </w:t>
      </w:r>
      <w:proofErr w:type="spellStart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Ünnepélyes kezdőrúgás: </w:t>
      </w:r>
      <w:proofErr w:type="spellStart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Klemenc</w:t>
      </w:r>
      <w:proofErr w:type="spellEnd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Márk U19-es játékosunk végzi el. Születésnapjára kapta a lehetőséget.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75" w:line="240" w:lineRule="auto"/>
        <w:jc w:val="center"/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48"/>
          <w:szCs w:val="48"/>
          <w:lang w:eastAsia="hu-HU"/>
        </w:rPr>
        <w:t>1'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Érkeznek a pályára a csapatok! A hazaiak fehér mezben, még a vendégek sárga szerelésben kezdik a mérkőzést!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8E5A53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30.14:48</w:t>
      </w:r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Csapatunk az idegenben még veretlen </w:t>
      </w:r>
      <w:proofErr w:type="spellStart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gyirmótiakat</w:t>
      </w:r>
      <w:proofErr w:type="spellEnd"/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fogadja.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8E5A53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30.14:44</w:t>
      </w:r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Vezeti:</w:t>
      </w:r>
      <w:r w:rsidRPr="008E5A53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 </w:t>
      </w: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Berényi </w:t>
      </w:r>
      <w:proofErr w:type="gram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Tamás(</w:t>
      </w:r>
      <w:proofErr w:type="spellStart"/>
      <w:proofErr w:type="gram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Baghy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Csaba, Szabó Dániel)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8E5A53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30.14:44</w:t>
      </w:r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TISZAKÉCSKE: Halasi–</w:t>
      </w:r>
      <w:r w:rsidRPr="008E5A53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 </w:t>
      </w: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Balázs B., Végső, Csáki,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Vachtler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–</w:t>
      </w:r>
      <w:r w:rsidRPr="008E5A53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 </w:t>
      </w: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Erdei C., Szekér Á., Lovas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Zs</w:t>
      </w:r>
      <w:proofErr w:type="spellEnd"/>
      <w:proofErr w:type="gram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.,</w:t>
      </w:r>
      <w:proofErr w:type="gram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Lovas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Zs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.–</w:t>
      </w:r>
      <w:r w:rsidRPr="008E5A53">
        <w:rPr>
          <w:rFonts w:ascii="Times New Roman" w:eastAsia="Times New Roman" w:hAnsi="Times New Roman" w:cs="Times New Roman"/>
          <w:b/>
          <w:bCs/>
          <w:color w:val="0E0001"/>
          <w:sz w:val="24"/>
          <w:szCs w:val="24"/>
          <w:lang w:eastAsia="hu-HU"/>
        </w:rPr>
        <w:t> 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Zamostny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, Horváth Z., Vezetőedző: 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Visinka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Ede</w:t>
      </w:r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ahoma" w:eastAsia="Times New Roman" w:hAnsi="Tahoma" w:cs="Tahoma"/>
          <w:color w:val="0E0001"/>
          <w:sz w:val="24"/>
          <w:szCs w:val="24"/>
          <w:lang w:eastAsia="hu-HU"/>
        </w:rPr>
        <w:t>﻿</w:t>
      </w:r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lastRenderedPageBreak/>
        <w:t xml:space="preserve">GYIRMÓT FC GYŐR: Hársfalvi–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Nahirnij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Polgár, Hajdú Á., Csörgő V. – Vass Á.– Kovács M., Berki, Nagy P., </w:t>
      </w:r>
      <w:proofErr w:type="spell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Medgyes</w:t>
      </w:r>
      <w:proofErr w:type="spell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– Simon </w:t>
      </w:r>
      <w:proofErr w:type="gramStart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A</w:t>
      </w:r>
      <w:proofErr w:type="gramEnd"/>
      <w:r w:rsidRPr="008E5A53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., Vezetőedző: Csertői Aurél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8E5A53" w:rsidRPr="008E5A53" w:rsidRDefault="008E5A53" w:rsidP="008E5A5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8E5A53" w:rsidRPr="008E5A53" w:rsidRDefault="008E5A53" w:rsidP="008E5A53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8E5A53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8E5A53" w:rsidRPr="008E5A53" w:rsidRDefault="008E5A53" w:rsidP="008E5A53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8E5A53">
        <w:rPr>
          <w:rFonts w:ascii="Times New Roman" w:eastAsia="Times New Roman" w:hAnsi="Times New Roman" w:cs="Times New Roman"/>
          <w:color w:val="9B9B9B"/>
          <w:sz w:val="17"/>
          <w:lang w:eastAsia="hu-HU"/>
        </w:rPr>
        <w:t>okt</w:t>
      </w:r>
      <w:proofErr w:type="spellEnd"/>
      <w:r w:rsidRPr="008E5A53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30.14:22</w:t>
      </w:r>
    </w:p>
    <w:p w:rsidR="008E5A53" w:rsidRPr="008E5A53" w:rsidRDefault="008E5A53" w:rsidP="008E5A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8E5A53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Tiszakécskei gólokban gazdag szép napot kívánunk mindenkinek! A Merkantil Bank Liga NB II 14. fordulójában a Tiszakécskei LC labdarúgó csapata a 4. helyen álló Gyirmót FC Győr csapatát fogadja.</w:t>
      </w:r>
    </w:p>
    <w:p w:rsidR="005022DF" w:rsidRPr="005022DF" w:rsidRDefault="005022DF" w:rsidP="005022DF">
      <w:pPr>
        <w:pStyle w:val="NormlWeb"/>
        <w:shd w:val="clear" w:color="auto" w:fill="FFFFFF"/>
        <w:spacing w:after="360" w:afterAutospacing="0"/>
        <w:jc w:val="both"/>
        <w:rPr>
          <w:rFonts w:asciiTheme="minorHAnsi" w:hAnsiTheme="minorHAnsi" w:cstheme="minorHAnsi"/>
          <w:color w:val="222222"/>
          <w:sz w:val="22"/>
          <w:szCs w:val="22"/>
        </w:rPr>
      </w:pPr>
    </w:p>
    <w:p w:rsidR="007460FA" w:rsidRPr="005022DF" w:rsidRDefault="007460FA" w:rsidP="007460FA">
      <w:pPr>
        <w:pStyle w:val="NormlWeb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460FA" w:rsidRPr="007460FA" w:rsidRDefault="007460FA" w:rsidP="009F5EE2">
      <w:pPr>
        <w:pStyle w:val="NormlWeb"/>
        <w:rPr>
          <w:rFonts w:asciiTheme="minorHAnsi" w:hAnsiTheme="minorHAnsi" w:cstheme="minorHAnsi"/>
          <w:b/>
          <w:sz w:val="22"/>
          <w:szCs w:val="22"/>
        </w:rPr>
      </w:pPr>
    </w:p>
    <w:sectPr w:rsidR="007460FA" w:rsidRPr="007460FA" w:rsidSect="00E12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0DC7"/>
    <w:rsid w:val="00005486"/>
    <w:rsid w:val="00007EF6"/>
    <w:rsid w:val="00022334"/>
    <w:rsid w:val="000230DC"/>
    <w:rsid w:val="00055F8D"/>
    <w:rsid w:val="00061245"/>
    <w:rsid w:val="00081FA9"/>
    <w:rsid w:val="000A404F"/>
    <w:rsid w:val="000C3CD1"/>
    <w:rsid w:val="000D5A6E"/>
    <w:rsid w:val="000F2FD1"/>
    <w:rsid w:val="0011542C"/>
    <w:rsid w:val="00167395"/>
    <w:rsid w:val="00172549"/>
    <w:rsid w:val="001A6C18"/>
    <w:rsid w:val="001B2362"/>
    <w:rsid w:val="001F09E7"/>
    <w:rsid w:val="00234928"/>
    <w:rsid w:val="00240DD6"/>
    <w:rsid w:val="0027098B"/>
    <w:rsid w:val="002745FA"/>
    <w:rsid w:val="002D432F"/>
    <w:rsid w:val="00301087"/>
    <w:rsid w:val="00302999"/>
    <w:rsid w:val="00306FA6"/>
    <w:rsid w:val="0030740E"/>
    <w:rsid w:val="003077D8"/>
    <w:rsid w:val="00310945"/>
    <w:rsid w:val="00340CB8"/>
    <w:rsid w:val="00371B9D"/>
    <w:rsid w:val="0039525C"/>
    <w:rsid w:val="003962BD"/>
    <w:rsid w:val="003A16E0"/>
    <w:rsid w:val="003A374C"/>
    <w:rsid w:val="003C6BD6"/>
    <w:rsid w:val="003F3D4F"/>
    <w:rsid w:val="003F4B57"/>
    <w:rsid w:val="00431B1F"/>
    <w:rsid w:val="004739E4"/>
    <w:rsid w:val="00495DEC"/>
    <w:rsid w:val="004C1D02"/>
    <w:rsid w:val="004E7655"/>
    <w:rsid w:val="005022DF"/>
    <w:rsid w:val="00543913"/>
    <w:rsid w:val="005501ED"/>
    <w:rsid w:val="00570DC7"/>
    <w:rsid w:val="005828F6"/>
    <w:rsid w:val="005B2B9F"/>
    <w:rsid w:val="005B5780"/>
    <w:rsid w:val="00605DB8"/>
    <w:rsid w:val="00613C8C"/>
    <w:rsid w:val="00654D62"/>
    <w:rsid w:val="00654DE2"/>
    <w:rsid w:val="00662D66"/>
    <w:rsid w:val="0067003C"/>
    <w:rsid w:val="00672FA8"/>
    <w:rsid w:val="006A59D5"/>
    <w:rsid w:val="006B7297"/>
    <w:rsid w:val="006D48E4"/>
    <w:rsid w:val="006E28F3"/>
    <w:rsid w:val="00700B87"/>
    <w:rsid w:val="0073514D"/>
    <w:rsid w:val="007460FA"/>
    <w:rsid w:val="007523E5"/>
    <w:rsid w:val="007C77DD"/>
    <w:rsid w:val="008017DE"/>
    <w:rsid w:val="008027B8"/>
    <w:rsid w:val="00812154"/>
    <w:rsid w:val="008145BA"/>
    <w:rsid w:val="00827129"/>
    <w:rsid w:val="00837A09"/>
    <w:rsid w:val="00847FD3"/>
    <w:rsid w:val="008B0B37"/>
    <w:rsid w:val="008C2C15"/>
    <w:rsid w:val="008D6F5C"/>
    <w:rsid w:val="008E5A53"/>
    <w:rsid w:val="008F3B24"/>
    <w:rsid w:val="008F3F1A"/>
    <w:rsid w:val="008F7323"/>
    <w:rsid w:val="0091190F"/>
    <w:rsid w:val="00920550"/>
    <w:rsid w:val="00923F83"/>
    <w:rsid w:val="00944060"/>
    <w:rsid w:val="009A03E9"/>
    <w:rsid w:val="009C1980"/>
    <w:rsid w:val="009E41F3"/>
    <w:rsid w:val="009F5EE2"/>
    <w:rsid w:val="00A03622"/>
    <w:rsid w:val="00A11E57"/>
    <w:rsid w:val="00A207DA"/>
    <w:rsid w:val="00A45A33"/>
    <w:rsid w:val="00A55DA0"/>
    <w:rsid w:val="00A601CC"/>
    <w:rsid w:val="00A602E5"/>
    <w:rsid w:val="00A60D4D"/>
    <w:rsid w:val="00AD0908"/>
    <w:rsid w:val="00AF418B"/>
    <w:rsid w:val="00B410E8"/>
    <w:rsid w:val="00B60602"/>
    <w:rsid w:val="00BB7370"/>
    <w:rsid w:val="00C121C3"/>
    <w:rsid w:val="00C1695C"/>
    <w:rsid w:val="00C34735"/>
    <w:rsid w:val="00CC248B"/>
    <w:rsid w:val="00CF5E01"/>
    <w:rsid w:val="00D26952"/>
    <w:rsid w:val="00D62DE5"/>
    <w:rsid w:val="00D73FF5"/>
    <w:rsid w:val="00D854CB"/>
    <w:rsid w:val="00DC4BD8"/>
    <w:rsid w:val="00DD65FA"/>
    <w:rsid w:val="00E12F70"/>
    <w:rsid w:val="00E52397"/>
    <w:rsid w:val="00E61550"/>
    <w:rsid w:val="00E81A34"/>
    <w:rsid w:val="00ED7523"/>
    <w:rsid w:val="00F36244"/>
    <w:rsid w:val="00F56B04"/>
    <w:rsid w:val="00F77A2B"/>
    <w:rsid w:val="00FA54B1"/>
    <w:rsid w:val="00FF0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2F70"/>
  </w:style>
  <w:style w:type="paragraph" w:styleId="Cmsor1">
    <w:name w:val="heading 1"/>
    <w:basedOn w:val="Norml"/>
    <w:link w:val="Cmsor1Char"/>
    <w:uiPriority w:val="9"/>
    <w:qFormat/>
    <w:rsid w:val="00A602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602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gvxzyvdx">
    <w:name w:val="gvxzyvdx"/>
    <w:basedOn w:val="Bekezdsalapbettpusa"/>
    <w:rsid w:val="00055F8D"/>
  </w:style>
  <w:style w:type="character" w:styleId="Kiemels2">
    <w:name w:val="Strong"/>
    <w:basedOn w:val="Bekezdsalapbettpusa"/>
    <w:uiPriority w:val="22"/>
    <w:qFormat/>
    <w:rsid w:val="000230DC"/>
    <w:rPr>
      <w:b/>
      <w:bCs/>
    </w:rPr>
  </w:style>
  <w:style w:type="paragraph" w:styleId="NormlWeb">
    <w:name w:val="Normal (Web)"/>
    <w:basedOn w:val="Norml"/>
    <w:uiPriority w:val="99"/>
    <w:unhideWhenUsed/>
    <w:rsid w:val="00023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tylelivemessageactiondateday-yqtgu">
    <w:name w:val="style__livemessageactiondateday-yqtgu"/>
    <w:basedOn w:val="Bekezdsalapbettpusa"/>
    <w:rsid w:val="00613C8C"/>
  </w:style>
  <w:style w:type="character" w:customStyle="1" w:styleId="stylelivemessageactiondatetime-bluvep">
    <w:name w:val="style__livemessageactiondatetime-bluvep"/>
    <w:basedOn w:val="Bekezdsalapbettpusa"/>
    <w:rsid w:val="00613C8C"/>
  </w:style>
  <w:style w:type="character" w:customStyle="1" w:styleId="Cmsor1Char">
    <w:name w:val="Címsor 1 Char"/>
    <w:basedOn w:val="Bekezdsalapbettpusa"/>
    <w:link w:val="Cmsor1"/>
    <w:uiPriority w:val="9"/>
    <w:rsid w:val="00A602E5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602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Kiemels">
    <w:name w:val="Emphasis"/>
    <w:basedOn w:val="Bekezdsalapbettpusa"/>
    <w:uiPriority w:val="20"/>
    <w:qFormat/>
    <w:rsid w:val="007460FA"/>
    <w:rPr>
      <w:i/>
      <w:iCs/>
    </w:rPr>
  </w:style>
  <w:style w:type="character" w:customStyle="1" w:styleId="ql-cursor">
    <w:name w:val="ql-cursor"/>
    <w:basedOn w:val="Bekezdsalapbettpusa"/>
    <w:rsid w:val="008E5A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54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8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3596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72275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941938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113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305188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523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8158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9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1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502830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034189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45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84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5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887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414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8494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15124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56270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3338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1154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944380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13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3204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2192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63474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31566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915210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31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5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57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4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92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611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260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72018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8301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06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0403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05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806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9277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0031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54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3237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26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0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4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129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752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549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00721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143811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906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98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67572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265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19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547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2763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5437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0192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405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2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43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635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571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52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46286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6401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6366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85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89068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34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775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95073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95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212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34323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0814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28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02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039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188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1036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912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066709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788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3642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03156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30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792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14029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8354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6632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52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28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65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525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26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479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183184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698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703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10690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53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02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50767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571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10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6623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732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63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41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792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432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06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32722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16007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627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808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2196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67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3797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2784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912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473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29270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790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927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2840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85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8118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378543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01028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0680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243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04873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981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8463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4734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804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009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1954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03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80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408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534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2785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438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6905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18330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6143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3926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34242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80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647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4689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277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527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73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132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06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9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83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3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13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27477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10620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443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691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5089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921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326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5761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2259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830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3064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34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39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63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76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34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2773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0658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53459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21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82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63564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2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857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2284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1239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559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620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598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4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457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4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32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166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2886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61551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326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6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9043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379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238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6446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56746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596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9028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608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45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0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57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0509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89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879884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53549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7524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42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1755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53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21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79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13002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2966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84808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483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50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01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94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699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7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73486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9309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42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4205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9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77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23066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5025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4391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4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2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4742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807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017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8312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841403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96818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20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7583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3795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574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2503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1657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1619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5224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450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68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29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985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571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097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859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61159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06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451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31022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6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634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45566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1591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583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10052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209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214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35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42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43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06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454624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341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76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673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4193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21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056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3328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7201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4814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9555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52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56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065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075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571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4527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13530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42654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948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727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031382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0413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50088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64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68454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286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98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03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28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698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724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119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4995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1956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451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662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681037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055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829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99151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7280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1659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8050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290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21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17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7403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422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646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6751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592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184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725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9295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740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286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05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95748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7571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9317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0805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04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94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7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41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2087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87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18769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47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61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6160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28532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232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7063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967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36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5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699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95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59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3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36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95584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7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6349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4777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13408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8053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8843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0036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5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77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7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4438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7125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9282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760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47321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25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6905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3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9209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304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3075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601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160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58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914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495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14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9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669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693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9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9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163078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19078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85639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61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1967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49686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47260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38636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7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55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98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64014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13406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46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9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25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79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73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00980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37559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5331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574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633140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611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640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7786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7239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236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833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8057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430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945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20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021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9106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90288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210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910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9649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759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226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0581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89194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3830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9811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284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89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51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75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434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953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9151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41776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46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9125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138391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950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6591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46792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7996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8186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55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1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221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51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107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177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7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3165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94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9823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5888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89011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7100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813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11842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59933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4178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8538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74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2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2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50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66381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41378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09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313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4394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260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2768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88194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8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79281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671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32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2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65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163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91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1666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257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560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39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20075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24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767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7075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99776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676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3160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386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83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621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891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16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335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2823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02675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79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311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3079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793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689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894401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56662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217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7063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72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1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401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77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042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5766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085394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095862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135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03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3382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534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8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49671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41496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082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4982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788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60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9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2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82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6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7371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7823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804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143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2608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4172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956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475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544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5005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1338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13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601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360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997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145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1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5711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0298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286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55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0855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475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841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5399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15583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3414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45283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89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0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339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297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872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159113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03360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394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28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78510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5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8765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218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3406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7738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399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631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808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73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498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854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47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4038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914567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035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45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72463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86236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2085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2004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525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616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65436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494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1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43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021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53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0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4331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69272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226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16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5906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46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02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4272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9411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220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7182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981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73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6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75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39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2929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0556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9545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383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759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977929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010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3819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741068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2925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56364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57664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24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97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125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63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49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39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781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665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967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813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09624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1462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083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7224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844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9907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90492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296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58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9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04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702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41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2119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453769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8249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6985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7829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9680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71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5034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4382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8870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59559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36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6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377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80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014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50366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1811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668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970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518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32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177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525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89370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834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425761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90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4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540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46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4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18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768232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96412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48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420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47207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938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122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6651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44749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8903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161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65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754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60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641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462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1446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500855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979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508451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3377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170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810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824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47243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12556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87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220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09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6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438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723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65669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1490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5016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83451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69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191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19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58177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997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18695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41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1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9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44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095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98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3954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163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465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360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8175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090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0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97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42534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4233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5724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184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80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91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213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38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71791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278749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51545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95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18413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860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218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114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2975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8695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006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35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8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8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55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48256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04359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6226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64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324161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4178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2934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853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374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7051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11891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0391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8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53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308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5553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94938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42736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066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605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04552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809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000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3938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617261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3168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32345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01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0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507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7748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972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49596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57985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59624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800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595712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505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21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8138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20858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418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8443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89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76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4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250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65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78729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56716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538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903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385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546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6828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95803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60650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8021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0035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07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9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9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310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09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001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1635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068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7580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6139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1849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31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679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27585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211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422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748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58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36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3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15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78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533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730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466496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7902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3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57575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84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1759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5156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2224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9125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2836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20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8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145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292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170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950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32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1185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9376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335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97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56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225984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5555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653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1449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5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92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66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617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824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4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98811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204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34800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1994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288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101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7994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5212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37013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07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0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13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1469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670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06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658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5766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667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512264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021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1914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87287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7288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464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4881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459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501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4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37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402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050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95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01148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095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49602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398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638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39915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7676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180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481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70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86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5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504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10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71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5142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08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10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26495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61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1765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020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9458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8721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44820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6135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79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830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73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547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006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055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6353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185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29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5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26674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5</Pages>
  <Words>345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2022-09-09T13:16:00Z</dcterms:created>
  <dcterms:modified xsi:type="dcterms:W3CDTF">2022-11-09T07:32:00Z</dcterms:modified>
</cp:coreProperties>
</file>