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82" w:rsidRPr="00965D82" w:rsidRDefault="00965D82" w:rsidP="00965D82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965D82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TISZAKÉCSKEI LC</w:t>
      </w:r>
    </w:p>
    <w:p w:rsidR="00965D82" w:rsidRPr="00965D82" w:rsidRDefault="00965D82" w:rsidP="00965D82">
      <w:pPr>
        <w:spacing w:after="0" w:line="225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hu-HU"/>
        </w:rPr>
      </w:pPr>
      <w:r w:rsidRPr="00965D82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2</w:t>
      </w:r>
    </w:p>
    <w:p w:rsidR="00965D82" w:rsidRPr="00965D82" w:rsidRDefault="00965D82" w:rsidP="0096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5668"/>
          <w:sz w:val="21"/>
          <w:szCs w:val="21"/>
          <w:lang w:eastAsia="hu-HU"/>
        </w:rPr>
      </w:pPr>
      <w:r w:rsidRPr="00965D82">
        <w:rPr>
          <w:rFonts w:ascii="Arial" w:eastAsia="Times New Roman" w:hAnsi="Arial" w:cs="Arial"/>
          <w:color w:val="4F5668"/>
          <w:sz w:val="21"/>
          <w:szCs w:val="21"/>
          <w:lang w:eastAsia="hu-HU"/>
        </w:rPr>
        <w:t>VS</w:t>
      </w:r>
    </w:p>
    <w:p w:rsidR="00965D82" w:rsidRPr="00965D82" w:rsidRDefault="00965D82" w:rsidP="00965D82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965D82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0</w:t>
      </w:r>
    </w:p>
    <w:p w:rsidR="00965D82" w:rsidRPr="00965D82" w:rsidRDefault="00965D82" w:rsidP="00965D82">
      <w:pPr>
        <w:spacing w:after="0" w:line="225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hu-HU"/>
        </w:rPr>
      </w:pPr>
      <w:r w:rsidRPr="00965D82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BÉKÉSCSABA</w:t>
      </w:r>
    </w:p>
    <w:p w:rsidR="00965D82" w:rsidRPr="00965D82" w:rsidRDefault="00965D82" w:rsidP="0096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9B9B"/>
          <w:sz w:val="20"/>
          <w:szCs w:val="20"/>
          <w:lang w:eastAsia="hu-HU"/>
        </w:rPr>
      </w:pPr>
      <w:r w:rsidRPr="00965D82">
        <w:rPr>
          <w:rFonts w:ascii="Arial" w:eastAsia="Times New Roman" w:hAnsi="Arial" w:cs="Arial"/>
          <w:color w:val="9B9B9B"/>
          <w:sz w:val="20"/>
          <w:szCs w:val="20"/>
          <w:lang w:eastAsia="hu-HU"/>
        </w:rPr>
        <w:t>ÉLŐ</w:t>
      </w:r>
    </w:p>
    <w:p w:rsidR="00965D82" w:rsidRPr="00965D82" w:rsidRDefault="00965D82" w:rsidP="00965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965D82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Utolsó Frissítés: 2022.11.27. 17:55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93'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Véget ért a mérkőzés. Köszönjük megtisztelő figyelmüket! Szép volt fiúk! Továbbra is Hajrá </w:t>
      </w:r>
      <w:proofErr w:type="spellStart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90'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Három percet hosszabbít a játékvezető.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90'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Kiss N. </w:t>
      </w:r>
      <w:proofErr w:type="gramStart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helyett</w:t>
      </w:r>
      <w:proofErr w:type="gramEnd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Lovas A. </w:t>
      </w:r>
      <w:proofErr w:type="gramStart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a</w:t>
      </w:r>
      <w:proofErr w:type="gramEnd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pályán a hazaiaknál.  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86'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Puskás G. </w:t>
      </w:r>
      <w:proofErr w:type="gramStart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helyett</w:t>
      </w:r>
      <w:proofErr w:type="gramEnd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</w:t>
      </w:r>
      <w:proofErr w:type="spellStart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Hodonicki</w:t>
      </w:r>
      <w:proofErr w:type="spellEnd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a pályán.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84'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Mikló</w:t>
      </w:r>
      <w:proofErr w:type="spellEnd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Roland kapott sárga lapot.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lastRenderedPageBreak/>
        <w:t>77'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A Békéscsaba kettőt cserél: </w:t>
      </w:r>
      <w:proofErr w:type="spellStart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Zvara</w:t>
      </w:r>
      <w:proofErr w:type="spellEnd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helyére Lukács R</w:t>
      </w:r>
      <w:proofErr w:type="gramStart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.,</w:t>
      </w:r>
      <w:proofErr w:type="gramEnd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Czékus helyett Talpalló a pályán. 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74'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Hármas </w:t>
      </w:r>
      <w:proofErr w:type="spellStart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kécskei</w:t>
      </w:r>
      <w:proofErr w:type="spellEnd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csere: Horváth Z. </w:t>
      </w:r>
      <w:proofErr w:type="gramStart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helyett</w:t>
      </w:r>
      <w:proofErr w:type="gramEnd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Máté </w:t>
      </w:r>
      <w:proofErr w:type="spellStart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Zs</w:t>
      </w:r>
      <w:proofErr w:type="spellEnd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., Geiger N. </w:t>
      </w:r>
      <w:proofErr w:type="gramStart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helyett</w:t>
      </w:r>
      <w:proofErr w:type="gramEnd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</w:t>
      </w:r>
      <w:proofErr w:type="spellStart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Gyurján</w:t>
      </w:r>
      <w:proofErr w:type="spellEnd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B., </w:t>
      </w:r>
      <w:proofErr w:type="spellStart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Vachtler</w:t>
      </w:r>
      <w:proofErr w:type="spellEnd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helyett pedig Winkler a pályán.  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71'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Geiger maradt lenn. </w:t>
      </w:r>
      <w:proofErr w:type="gramStart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ápolás</w:t>
      </w:r>
      <w:proofErr w:type="gramEnd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71'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Halasinak kellett védenie egy bal oldali csabai támadást követően. Az ellenfél támadója éles szögből lőtt egy nagy szóló után.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65'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Fazekas Lóránt helyett Máris Dominik a pályán a liláknál.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58'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Vachtler</w:t>
      </w:r>
      <w:proofErr w:type="spellEnd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Csaba kapott sárgát reklamálásért.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1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46'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A csabaiak cseréje: </w:t>
      </w:r>
      <w:proofErr w:type="spellStart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Yasin</w:t>
      </w:r>
      <w:proofErr w:type="spellEnd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</w:t>
      </w:r>
      <w:proofErr w:type="spellStart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Hamed</w:t>
      </w:r>
      <w:proofErr w:type="spellEnd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jött Ilyés Tamás helyett.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46'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szünetben cseréltünk Szekér helyett Pongrácz a pályán.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46'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Farkas Norbert bal oldali beadása után Geiger Norbert kapta középen a labdát, majd tolta rajta kettőt és a kapu jobb oldalába lőtt.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46'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Geiger Norbert lőtt GÓÓLLT</w:t>
      </w:r>
      <w:proofErr w:type="gramStart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!!!!!</w:t>
      </w:r>
      <w:proofErr w:type="gramEnd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2-0!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46'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Elkezdődött a második félidő! Hajrá </w:t>
      </w:r>
      <w:proofErr w:type="spellStart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45'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Véget ért az első félidő.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0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45'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965D82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Balázs B. kapott sárga lapot.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29'</w:t>
      </w:r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Egy bal oldali beadást követően Czékus Ádám érkezett középen és találta telibe a felső lécet. Nagy csabai lehetőség volt!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28'</w:t>
      </w:r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Szekér Ádám kapott sárga lapot.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15'</w:t>
      </w:r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Mezőnyfölényben futballozik a </w:t>
      </w:r>
      <w:proofErr w:type="spellStart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kécskei</w:t>
      </w:r>
      <w:proofErr w:type="spellEnd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csapat, ugyanakkor a békéscsabai kontratámadások veszélyt jelentenek.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6'</w:t>
      </w:r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1-0! Hajrá </w:t>
      </w:r>
      <w:proofErr w:type="spellStart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6'</w:t>
      </w:r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GÓÓLL</w:t>
      </w:r>
      <w:proofErr w:type="gramStart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!!!</w:t>
      </w:r>
      <w:proofErr w:type="gramEnd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Horváth Zoltán 6 méterről, középről a léc alá bombázott egy lecsorgó labdát.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1'</w:t>
      </w:r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lastRenderedPageBreak/>
        <w:t>A találkozó előtt a legendás Mészöly Kálmánra emlékeztek a jelenlévők.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965D82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1'</w:t>
      </w:r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Elkezdődött a mérkőzés! Hajrá </w:t>
      </w:r>
      <w:proofErr w:type="spellStart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proofErr w:type="gramStart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!!!</w:t>
      </w:r>
      <w:proofErr w:type="gramEnd"/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965D82">
        <w:rPr>
          <w:rFonts w:ascii="Times New Roman" w:eastAsia="Times New Roman" w:hAnsi="Times New Roman" w:cs="Times New Roman"/>
          <w:color w:val="9B9B9B"/>
          <w:sz w:val="17"/>
          <w:lang w:eastAsia="hu-HU"/>
        </w:rPr>
        <w:t>nov</w:t>
      </w:r>
      <w:proofErr w:type="spellEnd"/>
      <w:r w:rsidRPr="00965D82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27.14:58</w:t>
      </w:r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Érkeznek a pályára a csapatok! A mieink fehér mezben, a vendégek lila-fehérben lépnek a pályára.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965D82">
        <w:rPr>
          <w:rFonts w:ascii="Times New Roman" w:eastAsia="Times New Roman" w:hAnsi="Times New Roman" w:cs="Times New Roman"/>
          <w:color w:val="9B9B9B"/>
          <w:sz w:val="17"/>
          <w:lang w:eastAsia="hu-HU"/>
        </w:rPr>
        <w:t>nov</w:t>
      </w:r>
      <w:proofErr w:type="spellEnd"/>
      <w:r w:rsidRPr="00965D82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27.14:46</w:t>
      </w:r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gramStart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játékvezető</w:t>
      </w:r>
      <w:proofErr w:type="gramEnd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: Nagy Róbert</w:t>
      </w:r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gramStart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asszisztensek</w:t>
      </w:r>
      <w:proofErr w:type="gramEnd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: Márkus Tamás, Berényi Ákos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965D82">
        <w:rPr>
          <w:rFonts w:ascii="Times New Roman" w:eastAsia="Times New Roman" w:hAnsi="Times New Roman" w:cs="Times New Roman"/>
          <w:color w:val="9B9B9B"/>
          <w:sz w:val="17"/>
          <w:lang w:eastAsia="hu-HU"/>
        </w:rPr>
        <w:t>nov</w:t>
      </w:r>
      <w:proofErr w:type="spellEnd"/>
      <w:r w:rsidRPr="00965D82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27.14:45</w:t>
      </w:r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TISZAKÉCSKE: </w:t>
      </w:r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Halasi – Balázs B., Csáki R</w:t>
      </w:r>
      <w:proofErr w:type="gramStart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.,</w:t>
      </w:r>
      <w:proofErr w:type="gramEnd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Végső, </w:t>
      </w:r>
      <w:proofErr w:type="spellStart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Vachtler</w:t>
      </w:r>
      <w:proofErr w:type="spellEnd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 – </w:t>
      </w:r>
      <w:proofErr w:type="spellStart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Vachtler</w:t>
      </w:r>
      <w:proofErr w:type="spellEnd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, Kiss N., Szekér, Geiger – </w:t>
      </w:r>
      <w:proofErr w:type="spellStart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Zamostny</w:t>
      </w:r>
      <w:proofErr w:type="spellEnd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, Horváth Z. </w:t>
      </w:r>
      <w:r w:rsidRPr="00965D82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Vezetőedző:</w:t>
      </w:r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 </w:t>
      </w:r>
      <w:proofErr w:type="spellStart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Klausz</w:t>
      </w:r>
      <w:proofErr w:type="spellEnd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László</w:t>
      </w:r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ahoma" w:eastAsia="Times New Roman" w:hAnsi="Tahoma" w:cs="Tahoma"/>
          <w:color w:val="0E0001"/>
          <w:sz w:val="24"/>
          <w:szCs w:val="24"/>
          <w:lang w:eastAsia="hu-HU"/>
        </w:rPr>
        <w:t>﻿</w:t>
      </w:r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BÉKÉSCSABA: </w:t>
      </w:r>
      <w:proofErr w:type="spellStart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Krnács</w:t>
      </w:r>
      <w:proofErr w:type="spellEnd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 – Bora, Farkas M., Fazekas L., Puskás G. – </w:t>
      </w:r>
      <w:proofErr w:type="spellStart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Zvara</w:t>
      </w:r>
      <w:proofErr w:type="spellEnd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, </w:t>
      </w:r>
      <w:proofErr w:type="spellStart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Kitl</w:t>
      </w:r>
      <w:proofErr w:type="spellEnd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, Horváth P., </w:t>
      </w:r>
      <w:proofErr w:type="spellStart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Mikló</w:t>
      </w:r>
      <w:proofErr w:type="spellEnd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 – Ilyés, Czékus </w:t>
      </w:r>
      <w:r w:rsidRPr="00965D82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Vezetőedző:</w:t>
      </w:r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 </w:t>
      </w:r>
      <w:proofErr w:type="spellStart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Brlázs</w:t>
      </w:r>
      <w:proofErr w:type="spellEnd"/>
      <w:r w:rsidRPr="00965D82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István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965D82" w:rsidRPr="00965D82" w:rsidRDefault="00965D82" w:rsidP="00965D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965D82" w:rsidRPr="00965D82" w:rsidRDefault="00965D82" w:rsidP="00965D82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965D82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965D82" w:rsidRPr="00965D82" w:rsidRDefault="00965D82" w:rsidP="00965D82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965D82">
        <w:rPr>
          <w:rFonts w:ascii="Times New Roman" w:eastAsia="Times New Roman" w:hAnsi="Times New Roman" w:cs="Times New Roman"/>
          <w:color w:val="9B9B9B"/>
          <w:sz w:val="17"/>
          <w:lang w:eastAsia="hu-HU"/>
        </w:rPr>
        <w:t>nov</w:t>
      </w:r>
      <w:proofErr w:type="spellEnd"/>
      <w:r w:rsidRPr="00965D82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27.14:32</w:t>
      </w:r>
    </w:p>
    <w:p w:rsidR="00965D82" w:rsidRPr="00965D82" w:rsidRDefault="00965D82" w:rsidP="00965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A Merkantil Bank Liga NB II 18. fordulójában a Tiszakécskei LC labdarúgó csapata a Békéscsabát fogadja a Sportcentrumban. Ez lesz csapatunk utolsó hazai mérkőzése ebben az évben. Hajrá </w:t>
      </w:r>
      <w:proofErr w:type="spellStart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965D82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5A2C86" w:rsidRPr="005A2C86" w:rsidRDefault="005A2C86" w:rsidP="000037E6">
      <w:pPr>
        <w:pStyle w:val="NormlWeb"/>
        <w:rPr>
          <w:rFonts w:asciiTheme="minorHAnsi" w:hAnsiTheme="minorHAnsi" w:cstheme="minorHAnsi"/>
          <w:b/>
          <w:i/>
          <w:sz w:val="22"/>
          <w:szCs w:val="22"/>
        </w:rPr>
      </w:pPr>
    </w:p>
    <w:sectPr w:rsidR="005A2C86" w:rsidRPr="005A2C86" w:rsidSect="00E12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0DC7"/>
    <w:rsid w:val="000037E6"/>
    <w:rsid w:val="00005486"/>
    <w:rsid w:val="00007EF6"/>
    <w:rsid w:val="00013C57"/>
    <w:rsid w:val="00022334"/>
    <w:rsid w:val="000230DC"/>
    <w:rsid w:val="000301A6"/>
    <w:rsid w:val="00055F8D"/>
    <w:rsid w:val="00061245"/>
    <w:rsid w:val="00081FA9"/>
    <w:rsid w:val="000A404F"/>
    <w:rsid w:val="000C3CD1"/>
    <w:rsid w:val="000D5A6E"/>
    <w:rsid w:val="000F2FD1"/>
    <w:rsid w:val="0011542C"/>
    <w:rsid w:val="00157C85"/>
    <w:rsid w:val="00167395"/>
    <w:rsid w:val="00172549"/>
    <w:rsid w:val="001A6C18"/>
    <w:rsid w:val="001B2362"/>
    <w:rsid w:val="001C0C3E"/>
    <w:rsid w:val="001F09E7"/>
    <w:rsid w:val="00234928"/>
    <w:rsid w:val="00240DD6"/>
    <w:rsid w:val="0027098B"/>
    <w:rsid w:val="002745FA"/>
    <w:rsid w:val="002D432F"/>
    <w:rsid w:val="002F3011"/>
    <w:rsid w:val="00301087"/>
    <w:rsid w:val="00302999"/>
    <w:rsid w:val="00306FA6"/>
    <w:rsid w:val="0030740E"/>
    <w:rsid w:val="003077D8"/>
    <w:rsid w:val="00310945"/>
    <w:rsid w:val="00340CB8"/>
    <w:rsid w:val="00371B9D"/>
    <w:rsid w:val="00374111"/>
    <w:rsid w:val="0039525C"/>
    <w:rsid w:val="003962BD"/>
    <w:rsid w:val="003A16E0"/>
    <w:rsid w:val="003A374C"/>
    <w:rsid w:val="003C6BD6"/>
    <w:rsid w:val="003F3D4F"/>
    <w:rsid w:val="003F4B57"/>
    <w:rsid w:val="00431B1F"/>
    <w:rsid w:val="004739E4"/>
    <w:rsid w:val="00495DEC"/>
    <w:rsid w:val="004C1D02"/>
    <w:rsid w:val="004E2AAB"/>
    <w:rsid w:val="004E7655"/>
    <w:rsid w:val="005022DF"/>
    <w:rsid w:val="00543913"/>
    <w:rsid w:val="005501ED"/>
    <w:rsid w:val="00570DC7"/>
    <w:rsid w:val="005828F6"/>
    <w:rsid w:val="005A2C86"/>
    <w:rsid w:val="005B2B9F"/>
    <w:rsid w:val="005B5780"/>
    <w:rsid w:val="00605DB8"/>
    <w:rsid w:val="00613C8C"/>
    <w:rsid w:val="00653930"/>
    <w:rsid w:val="00654D62"/>
    <w:rsid w:val="00654DE2"/>
    <w:rsid w:val="00662D66"/>
    <w:rsid w:val="0067003C"/>
    <w:rsid w:val="00672FA8"/>
    <w:rsid w:val="00686619"/>
    <w:rsid w:val="006A59D5"/>
    <w:rsid w:val="006B7297"/>
    <w:rsid w:val="006D48E4"/>
    <w:rsid w:val="006E28F3"/>
    <w:rsid w:val="00700B87"/>
    <w:rsid w:val="0073514D"/>
    <w:rsid w:val="007460FA"/>
    <w:rsid w:val="007523E5"/>
    <w:rsid w:val="00756552"/>
    <w:rsid w:val="007861D2"/>
    <w:rsid w:val="007C77DD"/>
    <w:rsid w:val="008017DE"/>
    <w:rsid w:val="008027B8"/>
    <w:rsid w:val="00812154"/>
    <w:rsid w:val="008145BA"/>
    <w:rsid w:val="00827129"/>
    <w:rsid w:val="00837A09"/>
    <w:rsid w:val="00847FD3"/>
    <w:rsid w:val="008B0B37"/>
    <w:rsid w:val="008C2C15"/>
    <w:rsid w:val="008D6F5C"/>
    <w:rsid w:val="008E5A53"/>
    <w:rsid w:val="008F3B24"/>
    <w:rsid w:val="008F3F1A"/>
    <w:rsid w:val="008F7323"/>
    <w:rsid w:val="0091190F"/>
    <w:rsid w:val="00920550"/>
    <w:rsid w:val="00923F83"/>
    <w:rsid w:val="00944060"/>
    <w:rsid w:val="00965D82"/>
    <w:rsid w:val="009A03E9"/>
    <w:rsid w:val="009C1980"/>
    <w:rsid w:val="009E41F3"/>
    <w:rsid w:val="009F5EE2"/>
    <w:rsid w:val="00A03622"/>
    <w:rsid w:val="00A11E57"/>
    <w:rsid w:val="00A207DA"/>
    <w:rsid w:val="00A45A33"/>
    <w:rsid w:val="00A55DA0"/>
    <w:rsid w:val="00A601CC"/>
    <w:rsid w:val="00A602E5"/>
    <w:rsid w:val="00A60D4D"/>
    <w:rsid w:val="00A954A6"/>
    <w:rsid w:val="00AD0908"/>
    <w:rsid w:val="00AF418B"/>
    <w:rsid w:val="00B410E8"/>
    <w:rsid w:val="00B60602"/>
    <w:rsid w:val="00BB7370"/>
    <w:rsid w:val="00C121C3"/>
    <w:rsid w:val="00C1695C"/>
    <w:rsid w:val="00C34735"/>
    <w:rsid w:val="00C91BB7"/>
    <w:rsid w:val="00CA157B"/>
    <w:rsid w:val="00CC248B"/>
    <w:rsid w:val="00CD1167"/>
    <w:rsid w:val="00CF5E01"/>
    <w:rsid w:val="00D26952"/>
    <w:rsid w:val="00D62DE5"/>
    <w:rsid w:val="00D73FF5"/>
    <w:rsid w:val="00D854CB"/>
    <w:rsid w:val="00D92417"/>
    <w:rsid w:val="00D92ACA"/>
    <w:rsid w:val="00DC4BD8"/>
    <w:rsid w:val="00DD65FA"/>
    <w:rsid w:val="00E12F70"/>
    <w:rsid w:val="00E52397"/>
    <w:rsid w:val="00E61550"/>
    <w:rsid w:val="00E81A34"/>
    <w:rsid w:val="00E92ECA"/>
    <w:rsid w:val="00ED7523"/>
    <w:rsid w:val="00F36244"/>
    <w:rsid w:val="00F56B04"/>
    <w:rsid w:val="00F77A2B"/>
    <w:rsid w:val="00FA54B1"/>
    <w:rsid w:val="00FE334D"/>
    <w:rsid w:val="00FF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2F70"/>
  </w:style>
  <w:style w:type="paragraph" w:styleId="Cmsor1">
    <w:name w:val="heading 1"/>
    <w:basedOn w:val="Norml"/>
    <w:link w:val="Cmsor1Char"/>
    <w:uiPriority w:val="9"/>
    <w:qFormat/>
    <w:rsid w:val="00A60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60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vxzyvdx">
    <w:name w:val="gvxzyvdx"/>
    <w:basedOn w:val="Bekezdsalapbettpusa"/>
    <w:rsid w:val="00055F8D"/>
  </w:style>
  <w:style w:type="character" w:styleId="Kiemels2">
    <w:name w:val="Strong"/>
    <w:basedOn w:val="Bekezdsalapbettpusa"/>
    <w:uiPriority w:val="22"/>
    <w:qFormat/>
    <w:rsid w:val="000230DC"/>
    <w:rPr>
      <w:b/>
      <w:bCs/>
    </w:rPr>
  </w:style>
  <w:style w:type="paragraph" w:styleId="NormlWeb">
    <w:name w:val="Normal (Web)"/>
    <w:basedOn w:val="Norml"/>
    <w:uiPriority w:val="99"/>
    <w:unhideWhenUsed/>
    <w:rsid w:val="0002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ylelivemessageactiondateday-yqtgu">
    <w:name w:val="style__livemessageactiondateday-yqtgu"/>
    <w:basedOn w:val="Bekezdsalapbettpusa"/>
    <w:rsid w:val="00613C8C"/>
  </w:style>
  <w:style w:type="character" w:customStyle="1" w:styleId="stylelivemessageactiondatetime-bluvep">
    <w:name w:val="style__livemessageactiondatetime-bluvep"/>
    <w:basedOn w:val="Bekezdsalapbettpusa"/>
    <w:rsid w:val="00613C8C"/>
  </w:style>
  <w:style w:type="character" w:customStyle="1" w:styleId="Cmsor1Char">
    <w:name w:val="Címsor 1 Char"/>
    <w:basedOn w:val="Bekezdsalapbettpusa"/>
    <w:link w:val="Cmsor1"/>
    <w:uiPriority w:val="9"/>
    <w:rsid w:val="00A602E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60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iemels">
    <w:name w:val="Emphasis"/>
    <w:basedOn w:val="Bekezdsalapbettpusa"/>
    <w:uiPriority w:val="20"/>
    <w:qFormat/>
    <w:rsid w:val="007460FA"/>
    <w:rPr>
      <w:i/>
      <w:iCs/>
    </w:rPr>
  </w:style>
  <w:style w:type="character" w:customStyle="1" w:styleId="ql-cursor">
    <w:name w:val="ql-cursor"/>
    <w:basedOn w:val="Bekezdsalapbettpusa"/>
    <w:rsid w:val="008E5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54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359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2275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41938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135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05188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523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15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1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02830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03418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4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4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88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41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49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1512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62703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33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4438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13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20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92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3474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56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5210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1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92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11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260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20180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83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0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0403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0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80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9277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0318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40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93237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63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4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12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5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49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07216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4381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590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9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67572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265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19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5476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27637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43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1928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405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1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63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57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5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6286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6401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636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8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9068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34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7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5073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95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21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34323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81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2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03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8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12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67098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88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03156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1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30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792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4029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835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6327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52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65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2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6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4793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83184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69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0690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53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0767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7182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623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32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3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4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9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43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0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7224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60074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627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2196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6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79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2784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1275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47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29270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79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3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9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84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11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78543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1028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068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43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04873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98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46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47341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4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09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954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03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40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53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78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905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18330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14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9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4242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80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47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4689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277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52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731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13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06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9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3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7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13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27477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06202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4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5089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92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326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5761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59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30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3064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3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9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3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6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34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77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0658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3459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521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82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35640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32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5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284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1239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559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0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98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45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3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16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28864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61551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326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9043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379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38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6446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56746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59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028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608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4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7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0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8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79884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35493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752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4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1755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21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279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3002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296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48087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83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0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94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69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1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73486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93093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42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4205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19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977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23066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02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43911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4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29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4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4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80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01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83127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841403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681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2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7583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795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57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503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1657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61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5224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450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8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9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8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7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0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8590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1159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06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1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1022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6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63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5566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15916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583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0052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09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1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4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06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54624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3419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76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73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4193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056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3328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2017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814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55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27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6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07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57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52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35307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26540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594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72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3138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1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00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64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8454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86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798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03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8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72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11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4995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9561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451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66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8103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05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2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151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7280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65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8050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90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1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7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42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4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67516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9592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184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72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9295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40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6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9053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95748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571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29317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80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04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9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7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1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208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87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8769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44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61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6160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8532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3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063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96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6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9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9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59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39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36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5584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66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34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47774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408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05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8843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036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59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5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7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75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43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125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928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76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47321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125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90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503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9209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30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3075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660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16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95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41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7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669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6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78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61222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91720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8014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5051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1006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97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5271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16112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2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9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045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5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84648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28703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63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99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7280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0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2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0166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5328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73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4459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1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5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5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63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850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01866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05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09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7573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18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3331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7164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44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5559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71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99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5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33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70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75573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40938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209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92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7088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9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14968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75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27399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91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53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21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1717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61504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01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37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7316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89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14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34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5177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823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92439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37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74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5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55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85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9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4753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86280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663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13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06277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7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16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107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1429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77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8072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50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16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3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82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87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70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1598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756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614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0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9496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05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992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7227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0415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83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14089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13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6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7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76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93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69897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36674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1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9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3378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7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44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0458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14645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92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0015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078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0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2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485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97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57886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017597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856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0468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06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49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6853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173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94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58885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48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1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1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63485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78856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5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3776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67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070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8014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64632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51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37262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00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34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8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27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1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32402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7961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0941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597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9329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76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7114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9258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887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6159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83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7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84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66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06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1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14258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1406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310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15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7865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02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2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73272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3358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665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8230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76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59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1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7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07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5298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92894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540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69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47912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90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055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40152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629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575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4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8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62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44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30767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30482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625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3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30511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39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94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4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38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28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64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973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73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6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9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7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78226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6674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35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51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87399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068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97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335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9379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58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36730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68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2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46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4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19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7706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272853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06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00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8972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90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88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8280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27530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520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833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66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26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91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520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048445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718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07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7306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001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14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6557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55190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62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06560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250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92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97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5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3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53299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98589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57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9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04159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6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34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1505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1775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267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3601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55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3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2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2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198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14846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36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1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9118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4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89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0076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4684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69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25932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944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25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43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75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1002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182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0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5522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86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38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429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0204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024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40682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18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9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5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43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3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906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548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89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62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481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09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5056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8966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40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9399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8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1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15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89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3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6011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994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32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8904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52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77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9821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8131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42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64413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1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4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5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78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02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21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6661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73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38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8867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538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749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2069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14451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76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6130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7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5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9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04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18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40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20463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22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1407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4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7891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5158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76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7132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03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2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6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8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3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03633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596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4930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112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7427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890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835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6970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5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68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0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3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81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473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50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45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1789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747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29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850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833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01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87446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91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17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15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84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56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643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6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8475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36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8101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988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58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50388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14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5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83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59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53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207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49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7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15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71319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8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1742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71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8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70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32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68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09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304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93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32989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8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6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2442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063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678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95312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08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33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6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71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292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43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9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630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19078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85639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967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49686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4726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63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0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40141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13406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19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25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7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37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00980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7559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533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5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33140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11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4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7786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7239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3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8333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05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4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0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2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91067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0288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210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91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6490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5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22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0581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194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830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9811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84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1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7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4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5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915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41776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46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12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8391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950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59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46792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7996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18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5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51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2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1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10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17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7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3165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22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982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9011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1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13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1842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9933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17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78538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4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7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2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050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63812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1378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809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1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394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2768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8194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8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79281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71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32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96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14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666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257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856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39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0075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24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76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075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9776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76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3160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86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2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9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01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33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236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02675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79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1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3079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9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68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9440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6662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17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063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72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40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42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394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9586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13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03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382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53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8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9671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1496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08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4982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88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0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22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6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3711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7823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80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4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2608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17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95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4756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75443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00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13382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13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6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9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14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5711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2982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28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55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0855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47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41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5399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5583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41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5283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89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7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72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59113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03360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939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8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8510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76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2188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34063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73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399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31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0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49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85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47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0384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914567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035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45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2463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62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08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20045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25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61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65436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94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3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43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5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4331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69272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522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1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5906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46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4272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9411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220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182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98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3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92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565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9545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38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9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7792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10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41068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9251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3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7664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24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7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12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3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49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39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7818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659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96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81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0962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46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083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7224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0844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90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90492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29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8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70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2119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53769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824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98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7829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1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5034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4382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87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9559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0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37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8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1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50366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1811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6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97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5181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32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17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2504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9370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345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25761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79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54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24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4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1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68232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64125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74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42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7207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93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12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6651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44749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90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8161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65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76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4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46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1446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00855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497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9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0845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77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17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810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8241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72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2556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7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9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6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43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235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65669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49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01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3451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9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19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1975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8177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99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8695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1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8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4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9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8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54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16333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465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36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8175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09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0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97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2534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23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5724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84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0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1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1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3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791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78749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54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9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8413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86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1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1149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975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69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06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35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55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48256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4359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622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6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2416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17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93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853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74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51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11891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9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8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53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0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55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94938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2736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06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6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4552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80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00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3938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617261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16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2345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01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0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77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97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596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57985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9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80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9571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50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21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138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0858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41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8443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89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6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65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7872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567162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538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0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385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54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8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95803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0650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021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35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07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9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9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31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09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001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1635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068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8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3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8498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31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7585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2113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22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7480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82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3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15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7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53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302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66496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90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3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7575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84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75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5156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2224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12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836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20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29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17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95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32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18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335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97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56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2598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5552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53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4492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5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2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66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82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81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20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4800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94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288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17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7994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52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7013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07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0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1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46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67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0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65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76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66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1226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21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91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7287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288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464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48818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59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37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40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95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114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09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64960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98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38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3991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76762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80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3481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7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50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1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71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51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708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1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6495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61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765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7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9458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72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4482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13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9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83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3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00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055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635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6674">
          <w:blockQuote w:val="1"/>
          <w:marLeft w:val="225"/>
          <w:marRight w:val="720"/>
          <w:marTop w:val="100"/>
          <w:marBottom w:val="1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5</Pages>
  <Words>363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2022-09-09T13:16:00Z</dcterms:created>
  <dcterms:modified xsi:type="dcterms:W3CDTF">2022-12-06T12:49:00Z</dcterms:modified>
</cp:coreProperties>
</file>