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BD" w:rsidRPr="000517BD" w:rsidRDefault="000517BD" w:rsidP="000517BD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0517BD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TISZAKÉCSKEI LC</w:t>
      </w:r>
    </w:p>
    <w:p w:rsidR="000517BD" w:rsidRPr="000517BD" w:rsidRDefault="000517BD" w:rsidP="000517BD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0517BD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1</w:t>
      </w:r>
    </w:p>
    <w:p w:rsidR="000517BD" w:rsidRPr="000517BD" w:rsidRDefault="000517BD" w:rsidP="000517BD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0517BD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0</w:t>
      </w:r>
    </w:p>
    <w:p w:rsidR="000517BD" w:rsidRPr="000517BD" w:rsidRDefault="000517BD" w:rsidP="000517BD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0517BD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BFC SIÓFOK</w:t>
      </w:r>
    </w:p>
    <w:p w:rsidR="000517BD" w:rsidRPr="000517BD" w:rsidRDefault="000517BD" w:rsidP="00051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9B9B"/>
          <w:sz w:val="20"/>
          <w:szCs w:val="20"/>
          <w:lang w:eastAsia="hu-HU"/>
        </w:rPr>
      </w:pPr>
      <w:r w:rsidRPr="000517BD">
        <w:rPr>
          <w:rFonts w:ascii="Arial" w:eastAsia="Times New Roman" w:hAnsi="Arial" w:cs="Arial"/>
          <w:color w:val="9B9B9B"/>
          <w:sz w:val="20"/>
          <w:szCs w:val="20"/>
          <w:lang w:eastAsia="hu-HU"/>
        </w:rPr>
        <w:t>ÉLŐ</w:t>
      </w:r>
    </w:p>
    <w:p w:rsidR="000517BD" w:rsidRPr="000517BD" w:rsidRDefault="000517BD" w:rsidP="00051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0517BD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Utolsó Frissítés: 2023.03.12. 16:54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94'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Köszönjük megtisztelő figyelmüket!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94'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Szép volt fiúk! Hajrá </w:t>
      </w:r>
      <w:proofErr w:type="spell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94'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Véget ért a mérkőzés.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90'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4 perc hosszabbítás.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87'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Oláh M. beadása után Horváth Z. </w:t>
      </w:r>
      <w:proofErr w:type="gramStart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húzta</w:t>
      </w:r>
      <w:proofErr w:type="gramEnd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kapura. Labdája középre ment, így </w:t>
      </w:r>
      <w:proofErr w:type="spellStart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Hutvágner</w:t>
      </w:r>
      <w:proofErr w:type="spellEnd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védett. 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82'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lastRenderedPageBreak/>
        <w:t xml:space="preserve">2º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Szakály </w:t>
      </w:r>
      <w:proofErr w:type="gram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</w:t>
      </w:r>
      <w:proofErr w:type="gram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. </w:t>
      </w:r>
      <w:proofErr w:type="gram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helyett</w:t>
      </w:r>
      <w:proofErr w:type="gram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</w:t>
      </w:r>
      <w:proofErr w:type="spell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Girsik</w:t>
      </w:r>
      <w:proofErr w:type="spell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a pályán.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72'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gram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cserék</w:t>
      </w:r>
      <w:proofErr w:type="gram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mindkét oldalon: Siófoki részről Major helyett Hegedűs M., </w:t>
      </w:r>
      <w:proofErr w:type="spell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kécskei</w:t>
      </w:r>
      <w:proofErr w:type="spell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részről </w:t>
      </w:r>
      <w:proofErr w:type="spell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Zamostny</w:t>
      </w:r>
      <w:proofErr w:type="spell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helyett Horváth Z. </w:t>
      </w:r>
      <w:proofErr w:type="gram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és</w:t>
      </w:r>
      <w:proofErr w:type="gram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Kiss N. </w:t>
      </w:r>
      <w:proofErr w:type="gram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helyett</w:t>
      </w:r>
      <w:proofErr w:type="gram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Oláh M.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4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66'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Vachtler</w:t>
      </w:r>
      <w:proofErr w:type="spell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kapott sárga lapot.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61'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Vólent</w:t>
      </w:r>
      <w:proofErr w:type="spell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a mezőny egyik legjobbja volt.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4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58'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0517B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Vólent</w:t>
      </w:r>
      <w:proofErr w:type="spellEnd"/>
      <w:r w:rsidRPr="000517B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helyett Pongrácz a pályán.  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58'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Varga B. kapott sárga lapot.  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55'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lastRenderedPageBreak/>
        <w:t xml:space="preserve">2º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Kerezsi helyett Horváth P. a pályán, Nyitrai helyett pedig </w:t>
      </w:r>
      <w:proofErr w:type="spellStart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Volter</w:t>
      </w:r>
      <w:proofErr w:type="spellEnd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siófoki részről.  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48'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Balázs B. jobb oldali beadása után </w:t>
      </w:r>
      <w:proofErr w:type="spellStart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Vólent</w:t>
      </w:r>
      <w:proofErr w:type="spellEnd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érkezett a hosszún az ötösre és fejelte át </w:t>
      </w:r>
      <w:proofErr w:type="spellStart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Hutvágner</w:t>
      </w:r>
      <w:proofErr w:type="spellEnd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felett a labdát. 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48'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Vólent</w:t>
      </w:r>
      <w:proofErr w:type="spell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fejesével megszerezzük a vezetést.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6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48'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GÓÓÓÓÓÓÓÓÓÓÓÓÓÓÓÓÓÓÓL</w:t>
      </w:r>
      <w:proofErr w:type="gram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!!!!!!!!!!!!!!!!!!!!!!!!!!!!!!!!!!!!!!!</w:t>
      </w:r>
      <w:proofErr w:type="gramEnd"/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8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45'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Elkezdődött a második félidő.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45'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Kettős csere: A szünetben cserél </w:t>
      </w:r>
      <w:proofErr w:type="spellStart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Klausz</w:t>
      </w:r>
      <w:proofErr w:type="spellEnd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László: </w:t>
      </w:r>
      <w:proofErr w:type="spellStart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Biben</w:t>
      </w:r>
      <w:proofErr w:type="spellEnd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és Szekér jött le, Farkas N. </w:t>
      </w:r>
      <w:proofErr w:type="gramStart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és</w:t>
      </w:r>
      <w:proofErr w:type="gramEnd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</w:t>
      </w:r>
      <w:proofErr w:type="spellStart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Vachtler</w:t>
      </w:r>
      <w:proofErr w:type="spellEnd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érkezett. 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lastRenderedPageBreak/>
        <w:t>45'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Véget ért az első félidő.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37'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Vólent</w:t>
      </w:r>
      <w:proofErr w:type="spell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és Debreceni kapott sárga lapot egy kakaskodás után.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34'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Vólent</w:t>
      </w:r>
      <w:proofErr w:type="spell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</w:t>
      </w:r>
      <w:proofErr w:type="spell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agilisen</w:t>
      </w:r>
      <w:proofErr w:type="spell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futballozik, meggyűlik a bajuk vele a siófoki védőknek.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24'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Vólent</w:t>
      </w:r>
      <w:proofErr w:type="spell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</w:t>
      </w:r>
      <w:proofErr w:type="spell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Rolanddé</w:t>
      </w:r>
      <w:proofErr w:type="spell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volt a második </w:t>
      </w:r>
      <w:proofErr w:type="spell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kécskei</w:t>
      </w:r>
      <w:proofErr w:type="spell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helyzet. Az ötösön megkapta a labdát, majd kapura fordult. Labdája a jobb kapufa mellett hagyta el a játékteret.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21'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Kiegyenlített játék folyik a pályán.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15'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0517B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Polényi</w:t>
      </w:r>
      <w:proofErr w:type="spellEnd"/>
      <w:r w:rsidRPr="000517B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beadása után Varjas fejelt óriási helyzetben fél méterrel a </w:t>
      </w:r>
      <w:proofErr w:type="spellStart"/>
      <w:r w:rsidRPr="000517B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kécskei</w:t>
      </w:r>
      <w:proofErr w:type="spellEnd"/>
      <w:r w:rsidRPr="000517B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kapu fölé.  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lastRenderedPageBreak/>
        <w:t>8'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Kiss Norbert lőtt kapura 17 </w:t>
      </w:r>
      <w:proofErr w:type="gram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méterről</w:t>
      </w:r>
      <w:proofErr w:type="gram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középről. Labdáját magabiztosan hárította </w:t>
      </w:r>
      <w:proofErr w:type="spell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Hutvágner</w:t>
      </w:r>
      <w:proofErr w:type="spell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1'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Hajrá </w:t>
      </w:r>
      <w:proofErr w:type="spell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proofErr w:type="gram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!!!!</w:t>
      </w:r>
      <w:proofErr w:type="gramEnd"/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4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lang w:eastAsia="hu-HU"/>
        </w:rPr>
        <w:t>márc</w:t>
      </w:r>
      <w:proofErr w:type="spellEnd"/>
      <w:r w:rsidRPr="000517BD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12.15:00</w:t>
      </w:r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Érkeznek a pályára a csapatok. A </w:t>
      </w:r>
      <w:proofErr w:type="spell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kécskeiek</w:t>
      </w:r>
      <w:proofErr w:type="spell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fehér mezben, a vendégek kék szerelésben futottak ki.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lang w:eastAsia="hu-HU"/>
        </w:rPr>
        <w:t>márc</w:t>
      </w:r>
      <w:proofErr w:type="spellEnd"/>
      <w:r w:rsidRPr="000517BD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12.14:59</w:t>
      </w:r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mérkőzés játékvezetője: Farkas Tibor</w:t>
      </w:r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gram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asszisztensek</w:t>
      </w:r>
      <w:proofErr w:type="gram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: Szilágyi Norbert és </w:t>
      </w:r>
      <w:proofErr w:type="spell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Sinkovicz</w:t>
      </w:r>
      <w:proofErr w:type="spell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Dániel</w:t>
      </w:r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gramStart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tartalék</w:t>
      </w:r>
      <w:proofErr w:type="gramEnd"/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játékvezető: Lovas László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lang w:eastAsia="hu-HU"/>
        </w:rPr>
        <w:t>márc</w:t>
      </w:r>
      <w:proofErr w:type="spellEnd"/>
      <w:r w:rsidRPr="000517BD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12.14:58</w:t>
      </w:r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SIÓFOK: </w:t>
      </w:r>
      <w:proofErr w:type="spellStart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Hutvágner</w:t>
      </w:r>
      <w:proofErr w:type="spellEnd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 – </w:t>
      </w:r>
      <w:proofErr w:type="spellStart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Polényi</w:t>
      </w:r>
      <w:proofErr w:type="spellEnd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, Horváth M., Debreceni Á., Varga B. – Varjas Z., Szakály </w:t>
      </w:r>
      <w:proofErr w:type="gramStart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A</w:t>
      </w:r>
      <w:proofErr w:type="gramEnd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. – Major G., Nyitrai, Kerezsi, Farkas B. </w:t>
      </w:r>
      <w:r w:rsidRPr="000517BD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Szakmai igazgató: </w:t>
      </w:r>
      <w:proofErr w:type="spellStart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Dragan</w:t>
      </w:r>
      <w:proofErr w:type="spellEnd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</w:t>
      </w:r>
      <w:proofErr w:type="spellStart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Vukmir</w:t>
      </w:r>
      <w:proofErr w:type="spellEnd"/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lang w:eastAsia="hu-HU"/>
        </w:rPr>
        <w:t>márc</w:t>
      </w:r>
      <w:proofErr w:type="spellEnd"/>
      <w:r w:rsidRPr="000517BD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12.14:55</w:t>
      </w:r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TISZAKÉCSKE: </w:t>
      </w:r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Antal B. – Balázs B., Csáki, </w:t>
      </w:r>
      <w:proofErr w:type="spellStart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Kiprich</w:t>
      </w:r>
      <w:proofErr w:type="spellEnd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, Vajda – Erdei C., Szekér, Kiss N</w:t>
      </w:r>
      <w:proofErr w:type="gramStart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.,</w:t>
      </w:r>
      <w:proofErr w:type="gramEnd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</w:t>
      </w:r>
      <w:proofErr w:type="spellStart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Biben</w:t>
      </w:r>
      <w:proofErr w:type="spellEnd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 – </w:t>
      </w:r>
      <w:proofErr w:type="spellStart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Vólent</w:t>
      </w:r>
      <w:proofErr w:type="spellEnd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, </w:t>
      </w:r>
      <w:proofErr w:type="spellStart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Zamostny</w:t>
      </w:r>
      <w:proofErr w:type="spellEnd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.</w:t>
      </w:r>
      <w:r w:rsidRPr="000517BD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 Vezetőedző: </w:t>
      </w:r>
      <w:proofErr w:type="spellStart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Klausz</w:t>
      </w:r>
      <w:proofErr w:type="spellEnd"/>
      <w:r w:rsidRPr="000517BD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László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0517BD" w:rsidRPr="000517BD" w:rsidRDefault="000517BD" w:rsidP="000517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0517BD" w:rsidRPr="000517BD" w:rsidRDefault="000517BD" w:rsidP="000517BD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0517BD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0517BD" w:rsidRPr="000517BD" w:rsidRDefault="000517BD" w:rsidP="000517BD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0517BD">
        <w:rPr>
          <w:rFonts w:ascii="Times New Roman" w:eastAsia="Times New Roman" w:hAnsi="Times New Roman" w:cs="Times New Roman"/>
          <w:color w:val="9B9B9B"/>
          <w:sz w:val="17"/>
          <w:lang w:eastAsia="hu-HU"/>
        </w:rPr>
        <w:t>márc</w:t>
      </w:r>
      <w:proofErr w:type="spellEnd"/>
      <w:r w:rsidRPr="000517BD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12.14:44</w:t>
      </w:r>
    </w:p>
    <w:p w:rsidR="000517BD" w:rsidRPr="000517BD" w:rsidRDefault="000517BD" w:rsidP="00051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0517BD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lastRenderedPageBreak/>
        <w:t>Tiszakécskei gólokban gazdag, szép napot, jó szurkolást kívánunk mindenkinek! A Merkantil Bank Liga NB II 27. fordulójában a BFC Siófok lesz a Tiszakécskei LC ellenfele.</w:t>
      </w:r>
    </w:p>
    <w:p w:rsidR="00203B61" w:rsidRPr="000D7211" w:rsidRDefault="00203B61" w:rsidP="000D7211">
      <w:pPr>
        <w:jc w:val="both"/>
        <w:rPr>
          <w:rFonts w:cstheme="minorHAnsi"/>
          <w:i/>
        </w:rPr>
      </w:pPr>
    </w:p>
    <w:sectPr w:rsidR="00203B61" w:rsidRPr="000D7211" w:rsidSect="00B0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C5E1B"/>
    <w:multiLevelType w:val="multilevel"/>
    <w:tmpl w:val="DE9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1294F"/>
    <w:multiLevelType w:val="multilevel"/>
    <w:tmpl w:val="79C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601"/>
    <w:rsid w:val="000517BD"/>
    <w:rsid w:val="000A1C43"/>
    <w:rsid w:val="000D7211"/>
    <w:rsid w:val="00203B61"/>
    <w:rsid w:val="003131F6"/>
    <w:rsid w:val="004C3817"/>
    <w:rsid w:val="00560601"/>
    <w:rsid w:val="005E496D"/>
    <w:rsid w:val="00B0255A"/>
    <w:rsid w:val="00D978A6"/>
    <w:rsid w:val="00DC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55A"/>
  </w:style>
  <w:style w:type="paragraph" w:styleId="Cmsor1">
    <w:name w:val="heading 1"/>
    <w:basedOn w:val="Norml"/>
    <w:link w:val="Cmsor1Char"/>
    <w:uiPriority w:val="9"/>
    <w:qFormat/>
    <w:rsid w:val="005E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4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6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0601"/>
    <w:rPr>
      <w:b/>
      <w:bCs/>
    </w:rPr>
  </w:style>
  <w:style w:type="character" w:customStyle="1" w:styleId="stylelivemessageactiondateday-yqtgu">
    <w:name w:val="style__livemessageactiondateday-yqtgu"/>
    <w:basedOn w:val="Bekezdsalapbettpusa"/>
    <w:rsid w:val="00560601"/>
  </w:style>
  <w:style w:type="character" w:customStyle="1" w:styleId="stylelivemessageactiondatetime-bluvep">
    <w:name w:val="style__livemessageactiondatetime-bluvep"/>
    <w:basedOn w:val="Bekezdsalapbettpusa"/>
    <w:rsid w:val="00560601"/>
  </w:style>
  <w:style w:type="character" w:customStyle="1" w:styleId="Cmsor1Char">
    <w:name w:val="Címsor 1 Char"/>
    <w:basedOn w:val="Bekezdsalapbettpusa"/>
    <w:link w:val="Cmsor1"/>
    <w:uiPriority w:val="9"/>
    <w:rsid w:val="005E496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4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5E49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584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430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473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69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3132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549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10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7745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998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9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74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4496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19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959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4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1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0910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0950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55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6431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2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5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7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4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5252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33837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84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5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0787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7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3596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64269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85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10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0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2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71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847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42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8519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8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28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8137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28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21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8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8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5024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5301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88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87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17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5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9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046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5382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46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52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9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8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576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87224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60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323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7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97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592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8201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93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971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2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0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8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0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8350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337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7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135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83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8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947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084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01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7412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1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95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6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518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9389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82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18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1587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8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887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7248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37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78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7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6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9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86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5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9512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27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6654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8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4303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521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68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5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3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58854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23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64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6028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7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546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9576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76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30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2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9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2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0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0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0042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9434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85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5895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0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1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9754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8293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54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81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5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8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43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05053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6062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15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78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0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82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320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29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29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7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8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5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922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22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97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359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33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09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9195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20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1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5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8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3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76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2303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86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90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5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2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9812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9113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62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4138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7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1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902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5454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35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84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7525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9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730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7040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43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670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76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3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5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958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4255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9847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46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02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468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59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067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3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8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5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9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73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766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8432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49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9658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0948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157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9357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8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61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6192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83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5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8435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8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8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3321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834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83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107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5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4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2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8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8172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4362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6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4125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1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5904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516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5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62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4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0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9399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0228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3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7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0217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8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23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772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8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02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757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0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04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4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126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79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806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618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4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4454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7929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9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9758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92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1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1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74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0101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31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86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81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2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323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72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3034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2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9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3088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640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11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9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6436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3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2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9317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682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08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1441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1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5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5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9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319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921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24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9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8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3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2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5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3394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44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28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8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14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5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8490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42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287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10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6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10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5576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06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9825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8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87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52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8272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4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9042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02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4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165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653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5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87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4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1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22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713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803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23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9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6235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1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2651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4462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4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423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7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2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9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9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96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3349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42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0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8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2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09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6328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7550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75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24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3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4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410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7775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84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6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0155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8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930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4556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0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775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7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6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7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4722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4160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84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0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745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13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8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3678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6357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81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1168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4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8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1326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5311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549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1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5437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10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012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623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04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73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82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8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5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716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7296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34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8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486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07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1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128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8139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39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6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4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5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9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318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8970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82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9936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75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42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472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4174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92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53586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4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7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5428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2394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55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768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19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97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3730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786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07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7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93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0382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13474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93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72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916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131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692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87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100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8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9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63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5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1570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91003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36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52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0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79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042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59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13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47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453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8589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135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9780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1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262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17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4269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8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9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7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1794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73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9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066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688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45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2374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9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9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8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775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21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4365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6121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75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151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4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9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2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2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76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3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817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44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6096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0316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06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0541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7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7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7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17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1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4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54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141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15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5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404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201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0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102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12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46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40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882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1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97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5222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74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1872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67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0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30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0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6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3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8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24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8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5736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3282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27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122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9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1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0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812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5221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96641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53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91684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560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8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2581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2771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25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4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3006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790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54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251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85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81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5041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41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0140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0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8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1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9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2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718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1334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64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2852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65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55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962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4516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8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0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9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6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8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57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136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04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9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4322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6201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478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08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349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3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4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5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6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393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2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3331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9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8721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6122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79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3845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00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5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4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3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5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1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1485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62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0895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7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4291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6065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49178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3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4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30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4965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20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3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33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8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211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1696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27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4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74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020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5057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65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56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901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0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429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879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10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281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6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2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7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80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07214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9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05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1145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46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7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317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6527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66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4633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28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4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05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7762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4949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4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0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22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2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5744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677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2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706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1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34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0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818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687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5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4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2710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69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43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546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506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7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022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3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7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70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86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7250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73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5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433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0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3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436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1218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84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052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92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16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873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1369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07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96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8850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95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4967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34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83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1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5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1252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446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24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7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0431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51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1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5489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625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1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4174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7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92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4933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3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5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56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26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432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6043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91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781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9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728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72433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62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80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4450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5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6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701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1757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8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31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3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0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0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0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297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8252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57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3072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4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8996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904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30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737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5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2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2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2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752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0255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48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6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0779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1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68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536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10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18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0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7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7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602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012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1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0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164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7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3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6244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8927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12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3352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139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8513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81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83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828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27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8444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5659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68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1933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4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32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8415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6150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2110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26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7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545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8966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5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162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9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99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7018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89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0907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5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00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244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95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77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45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9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8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13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38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74353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7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7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27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3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5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8693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422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20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5458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9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9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53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1602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93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2927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2970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048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63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2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4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041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7440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49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901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8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0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6133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4574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92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225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5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2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65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1852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38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0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6392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13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46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757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466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00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737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9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66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8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20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1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044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0599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30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1019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11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2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6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27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7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7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1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7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512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65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398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7591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78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9450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4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6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7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9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65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7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6189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69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0657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90210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73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016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19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21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74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0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738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1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42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850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5849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06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7858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97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4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8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82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48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945">
          <w:blockQuote w:val="1"/>
          <w:marLeft w:val="225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996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367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2023-02-07T15:35:00Z</dcterms:created>
  <dcterms:modified xsi:type="dcterms:W3CDTF">2023-03-16T10:23:00Z</dcterms:modified>
</cp:coreProperties>
</file>