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2A9" w:rsidRPr="002362A9" w:rsidRDefault="002362A9" w:rsidP="002362A9">
      <w:pPr>
        <w:spacing w:after="0" w:line="225" w:lineRule="atLeast"/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</w:pPr>
      <w:r w:rsidRPr="002362A9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TISZAKÉCSKEI LC</w:t>
      </w:r>
    </w:p>
    <w:p w:rsidR="002362A9" w:rsidRPr="002362A9" w:rsidRDefault="002362A9" w:rsidP="002362A9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2362A9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1</w:t>
      </w:r>
    </w:p>
    <w:p w:rsidR="002362A9" w:rsidRPr="002362A9" w:rsidRDefault="002362A9" w:rsidP="0023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F5668"/>
          <w:sz w:val="21"/>
          <w:szCs w:val="21"/>
          <w:lang w:eastAsia="hu-HU"/>
        </w:rPr>
      </w:pPr>
      <w:r w:rsidRPr="002362A9">
        <w:rPr>
          <w:rFonts w:ascii="Arial" w:eastAsia="Times New Roman" w:hAnsi="Arial" w:cs="Arial"/>
          <w:color w:val="4F5668"/>
          <w:sz w:val="21"/>
          <w:szCs w:val="21"/>
          <w:lang w:eastAsia="hu-HU"/>
        </w:rPr>
        <w:t>VS</w:t>
      </w:r>
    </w:p>
    <w:p w:rsidR="002362A9" w:rsidRPr="002362A9" w:rsidRDefault="002362A9" w:rsidP="002362A9">
      <w:pPr>
        <w:spacing w:after="0" w:line="225" w:lineRule="atLeast"/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</w:pPr>
      <w:r w:rsidRPr="002362A9">
        <w:rPr>
          <w:rFonts w:ascii="Arial" w:eastAsia="Times New Roman" w:hAnsi="Arial" w:cs="Arial"/>
          <w:b/>
          <w:bCs/>
          <w:color w:val="454C5F"/>
          <w:sz w:val="36"/>
          <w:szCs w:val="36"/>
          <w:lang w:eastAsia="hu-HU"/>
        </w:rPr>
        <w:t>3</w:t>
      </w:r>
    </w:p>
    <w:p w:rsidR="002362A9" w:rsidRPr="002362A9" w:rsidRDefault="002362A9" w:rsidP="002362A9">
      <w:pPr>
        <w:spacing w:after="0" w:line="225" w:lineRule="atLeast"/>
        <w:rPr>
          <w:rFonts w:ascii="Arial" w:eastAsia="Times New Roman" w:hAnsi="Arial" w:cs="Arial"/>
          <w:b/>
          <w:bCs/>
          <w:color w:val="333333"/>
          <w:sz w:val="18"/>
          <w:szCs w:val="18"/>
          <w:lang w:eastAsia="hu-HU"/>
        </w:rPr>
      </w:pPr>
      <w:r w:rsidRPr="002362A9">
        <w:rPr>
          <w:rFonts w:ascii="Arial" w:eastAsia="Times New Roman" w:hAnsi="Arial" w:cs="Arial"/>
          <w:b/>
          <w:bCs/>
          <w:caps/>
          <w:color w:val="454C5F"/>
          <w:sz w:val="27"/>
          <w:szCs w:val="27"/>
          <w:lang w:eastAsia="hu-HU"/>
        </w:rPr>
        <w:t>FC AJKA</w:t>
      </w:r>
    </w:p>
    <w:p w:rsidR="002362A9" w:rsidRPr="002362A9" w:rsidRDefault="002362A9" w:rsidP="0023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B9B9B"/>
          <w:sz w:val="20"/>
          <w:szCs w:val="20"/>
          <w:lang w:eastAsia="hu-HU"/>
        </w:rPr>
      </w:pPr>
      <w:r w:rsidRPr="002362A9">
        <w:rPr>
          <w:rFonts w:ascii="Arial" w:eastAsia="Times New Roman" w:hAnsi="Arial" w:cs="Arial"/>
          <w:color w:val="9B9B9B"/>
          <w:sz w:val="20"/>
          <w:szCs w:val="20"/>
          <w:lang w:eastAsia="hu-HU"/>
        </w:rPr>
        <w:t>ÉLŐ</w:t>
      </w:r>
    </w:p>
    <w:p w:rsidR="002362A9" w:rsidRPr="002362A9" w:rsidRDefault="002362A9" w:rsidP="002362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hu-HU"/>
        </w:rPr>
      </w:pPr>
      <w:r w:rsidRPr="002362A9">
        <w:rPr>
          <w:rFonts w:ascii="Arial" w:eastAsia="Times New Roman" w:hAnsi="Arial" w:cs="Arial"/>
          <w:color w:val="000000"/>
          <w:sz w:val="18"/>
          <w:szCs w:val="18"/>
          <w:lang w:eastAsia="hu-HU"/>
        </w:rPr>
        <w:t>Utolsó Frissítés: 2023.04.09. 17:48</w:t>
      </w:r>
    </w:p>
    <w:p w:rsidR="002362A9" w:rsidRPr="002362A9" w:rsidRDefault="002362A9" w:rsidP="002362A9">
      <w:pPr>
        <w:shd w:val="clear" w:color="auto" w:fill="555555"/>
        <w:spacing w:after="0" w:line="240" w:lineRule="auto"/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</w:pPr>
      <w:r w:rsidRPr="002362A9">
        <w:rPr>
          <w:rFonts w:ascii="Times New Roman" w:eastAsia="Times New Roman" w:hAnsi="Times New Roman" w:cs="Times New Roman"/>
          <w:caps/>
          <w:color w:val="FFFFFF"/>
          <w:sz w:val="20"/>
          <w:szCs w:val="20"/>
          <w:lang w:eastAsia="hu-HU"/>
        </w:rPr>
        <w:t>ÉLŐ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</w:pPr>
      <w:r w:rsidRPr="002362A9">
        <w:rPr>
          <w:rFonts w:ascii="Times New Roman" w:eastAsia="Times New Roman" w:hAnsi="Times New Roman" w:cs="Times New Roman"/>
          <w:caps/>
          <w:color w:val="555555"/>
          <w:sz w:val="20"/>
          <w:szCs w:val="20"/>
          <w:lang w:eastAsia="hu-HU"/>
        </w:rPr>
        <w:t>INFÓ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Köszönjük figyelmüket! Továbbra is hajrá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93'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 mérkőzés. Az ajkaiak elvitték a három pontot.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90'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3 percet hosszabbít a játékvezető.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87'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Görgényi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is besárgult.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84'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Rabatin kapott sárga lapot.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84'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Csemer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helyett Présinger a pályán. Az ajkaiak is kihasználták utolsó cserelehetőségüket.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80'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Tajthy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kapott sárga lapos figyelmeztetést.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69'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ajkai csere: Zsolnai és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Sejben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fejezi be mára a játékot, Rabatin és Gaál érkezik. 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66'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 Pongrácz helyére Kiss N. </w:t>
      </w:r>
      <w:proofErr w:type="gram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érkezett</w:t>
      </w:r>
      <w:proofErr w:type="gram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hazai oldalon.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64'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Kettős csere az ajkai oldalon: Berzsenyi és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Vogyicska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hagyta el a pályát. Gyuris és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Tajthy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érkezett. 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63'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GÓÓL</w:t>
      </w:r>
      <w:proofErr w:type="gramStart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!!!</w:t>
      </w:r>
      <w:proofErr w:type="gramEnd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Zamostny</w:t>
      </w:r>
      <w:proofErr w:type="spellEnd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Balázs góljával szépít a Tiszakécske. </w:t>
      </w:r>
      <w:proofErr w:type="spellStart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>Zamostny</w:t>
      </w:r>
      <w:proofErr w:type="spellEnd"/>
      <w:r w:rsidRPr="002362A9">
        <w:rPr>
          <w:rFonts w:ascii="Times New Roman" w:eastAsia="Times New Roman" w:hAnsi="Times New Roman" w:cs="Times New Roman"/>
          <w:color w:val="222222"/>
          <w:sz w:val="24"/>
          <w:szCs w:val="24"/>
          <w:lang w:eastAsia="hu-HU"/>
        </w:rPr>
        <w:t xml:space="preserve"> 15 méterről, a kapufa segítségével lőtte ki a hosszú alsó sarkot. 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55'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Z. </w:t>
      </w: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kapott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sárga lapot.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A szünetben négy helyen változtat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Klausz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László: elhagyja a pályát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Kenechukwu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Máté, Erdei és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Biben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helyettük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Zamostny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Gyurján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, Winkler és Horváth Z. </w:t>
      </w:r>
      <w:proofErr w:type="gram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lép</w:t>
      </w:r>
      <w:proofErr w:type="gram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pályára.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2º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második félidő. Hajrá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45'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Véget ért az első félidő.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40'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GÓL. Zsolnai nagy gólt lőtt. Kb. 10 méterről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félfordulásból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lőtte ki a </w:t>
      </w: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hosszó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felső sarkot. 0–3.  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5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36'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Újabb ajkai gól</w:t>
      </w: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Berzsenyi gurított Halasi mellett a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kécskei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kapu jobb oldalába. 0-2.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lastRenderedPageBreak/>
        <w:t>33'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GÓL. Csizmadia Z. megszerzi a vezetést a </w:t>
      </w: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vendég csapatnak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 0-1.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3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6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31'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Pongrácz lőtt kapura 16 méterről. A kapu jobb oldalába tartó lövését bravúrral védte Horváth.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28'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Eseménytelenebb percek vannak mögöttünk.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11'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Támadólag lép fel a vendégcsapat. Egyelőre uralják a játékot.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5'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>Vogyicska</w:t>
      </w:r>
      <w:proofErr w:type="spellEnd"/>
      <w:r w:rsidRPr="002362A9">
        <w:rPr>
          <w:rFonts w:ascii="Times New Roman" w:eastAsia="Times New Roman" w:hAnsi="Times New Roman" w:cs="Times New Roman"/>
          <w:color w:val="0E0001"/>
          <w:sz w:val="24"/>
          <w:szCs w:val="24"/>
          <w:lang w:eastAsia="hu-HU"/>
        </w:rPr>
        <w:t xml:space="preserve"> próbálkozott 20 méterről. Középről leadott lövése jócskán fölé szállt. 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3'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mérkőzés kezdetére a nap is előbújt Tiszakécskén</w:t>
      </w: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...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jó jel...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lastRenderedPageBreak/>
        <w:t>1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line="240" w:lineRule="auto"/>
        <w:jc w:val="center"/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33"/>
          <w:szCs w:val="33"/>
          <w:lang w:eastAsia="hu-HU"/>
        </w:rPr>
        <w:t>1'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</w:pPr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 xml:space="preserve">1º </w:t>
      </w: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szCs w:val="17"/>
          <w:lang w:eastAsia="hu-HU"/>
        </w:rPr>
        <w:t>Half</w:t>
      </w:r>
      <w:proofErr w:type="spellEnd"/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Elkezdődött a mérkőzés! Hajrá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Kécske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!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4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9.15:57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Érkeznek a pályára a csapatok! A hazaiak fehér mezben, még a vendégek zöld szerelésben kezdik majd a játékot.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2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9.15:50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vezetőedző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: Lovas László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asszisztensek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: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Punyi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Gyula és Márkus Péter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9.15:46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TISZAKÉCSKE: </w:t>
      </w: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Halasi – Máté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Zs</w:t>
      </w:r>
      <w:proofErr w:type="spellEnd"/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Csáki,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Kiprich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Vajda – Balázs B., Szekér, Pongrácz, Erdei –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Kenechukwu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Biben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 </w:t>
      </w:r>
      <w:r w:rsidRPr="002362A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Vezetőedző:</w:t>
      </w: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Klausz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László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AJKA: </w:t>
      </w: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Horváth D. –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Görgényi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Csemer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, Tar, Kenderes, –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Vogyicska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Csizmadia Z</w:t>
      </w:r>
      <w:proofErr w:type="gram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.,</w:t>
      </w:r>
      <w:proofErr w:type="gram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 xml:space="preserve"> </w:t>
      </w:r>
      <w:proofErr w:type="spellStart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Sejben</w:t>
      </w:r>
      <w:proofErr w:type="spellEnd"/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, Zsolnai, Berzsenyi – Szarka. </w:t>
      </w:r>
      <w:r w:rsidRPr="002362A9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hu-HU"/>
        </w:rPr>
        <w:t>Vezetőedző:</w:t>
      </w: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 Jeney Gyula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0</w:t>
      </w:r>
    </w:p>
    <w:p w:rsidR="002362A9" w:rsidRPr="002362A9" w:rsidRDefault="002362A9" w:rsidP="002362A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1</w:t>
      </w:r>
    </w:p>
    <w:p w:rsidR="002362A9" w:rsidRPr="002362A9" w:rsidRDefault="002362A9" w:rsidP="002362A9">
      <w:pPr>
        <w:spacing w:after="0" w:line="240" w:lineRule="auto"/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</w:pPr>
      <w:r w:rsidRPr="002362A9">
        <w:rPr>
          <w:rFonts w:ascii="Times New Roman" w:eastAsia="Times New Roman" w:hAnsi="Times New Roman" w:cs="Times New Roman"/>
          <w:color w:val="9D9D9D"/>
          <w:sz w:val="18"/>
          <w:szCs w:val="18"/>
          <w:lang w:eastAsia="hu-HU"/>
        </w:rPr>
        <w:t>SHARE</w:t>
      </w:r>
    </w:p>
    <w:p w:rsidR="002362A9" w:rsidRPr="002362A9" w:rsidRDefault="002362A9" w:rsidP="002362A9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9B9B9B"/>
          <w:sz w:val="18"/>
          <w:szCs w:val="18"/>
          <w:lang w:eastAsia="hu-HU"/>
        </w:rPr>
      </w:pPr>
      <w:proofErr w:type="spellStart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>ápr</w:t>
      </w:r>
      <w:proofErr w:type="spellEnd"/>
      <w:r w:rsidRPr="002362A9">
        <w:rPr>
          <w:rFonts w:ascii="Times New Roman" w:eastAsia="Times New Roman" w:hAnsi="Times New Roman" w:cs="Times New Roman"/>
          <w:color w:val="9B9B9B"/>
          <w:sz w:val="17"/>
          <w:lang w:eastAsia="hu-HU"/>
        </w:rPr>
        <w:t xml:space="preserve"> 5.21:53</w:t>
      </w:r>
    </w:p>
    <w:p w:rsidR="002362A9" w:rsidRPr="002362A9" w:rsidRDefault="002362A9" w:rsidP="002362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</w:pPr>
      <w:r w:rsidRPr="002362A9">
        <w:rPr>
          <w:rFonts w:ascii="Times New Roman" w:eastAsia="Times New Roman" w:hAnsi="Times New Roman" w:cs="Times New Roman"/>
          <w:color w:val="424242"/>
          <w:sz w:val="24"/>
          <w:szCs w:val="24"/>
          <w:lang w:eastAsia="hu-HU"/>
        </w:rPr>
        <w:t>A Merkantil Bank Liga NB II 30. fordulójában az FC Ajka vizitál a Tiszakécskei Városi Sportcentrumban.</w:t>
      </w:r>
    </w:p>
    <w:p w:rsidR="00203B61" w:rsidRPr="000D7211" w:rsidRDefault="00203B61" w:rsidP="000D7211">
      <w:pPr>
        <w:jc w:val="both"/>
        <w:rPr>
          <w:rFonts w:cstheme="minorHAnsi"/>
          <w:i/>
        </w:rPr>
      </w:pPr>
    </w:p>
    <w:sectPr w:rsidR="00203B61" w:rsidRPr="000D7211" w:rsidSect="00B02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C5E1B"/>
    <w:multiLevelType w:val="multilevel"/>
    <w:tmpl w:val="DE9E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91294F"/>
    <w:multiLevelType w:val="multilevel"/>
    <w:tmpl w:val="79C04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0601"/>
    <w:rsid w:val="000517BD"/>
    <w:rsid w:val="000A1C43"/>
    <w:rsid w:val="000D7211"/>
    <w:rsid w:val="001B09A9"/>
    <w:rsid w:val="00203B61"/>
    <w:rsid w:val="002362A9"/>
    <w:rsid w:val="003131F6"/>
    <w:rsid w:val="004C3817"/>
    <w:rsid w:val="00560601"/>
    <w:rsid w:val="005E496D"/>
    <w:rsid w:val="00B0255A"/>
    <w:rsid w:val="00D978A6"/>
    <w:rsid w:val="00DC4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0255A"/>
  </w:style>
  <w:style w:type="paragraph" w:styleId="Cmsor1">
    <w:name w:val="heading 1"/>
    <w:basedOn w:val="Norml"/>
    <w:link w:val="Cmsor1Char"/>
    <w:uiPriority w:val="9"/>
    <w:qFormat/>
    <w:rsid w:val="005E49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49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560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60601"/>
    <w:rPr>
      <w:b/>
      <w:bCs/>
    </w:rPr>
  </w:style>
  <w:style w:type="character" w:customStyle="1" w:styleId="stylelivemessageactiondateday-yqtgu">
    <w:name w:val="style__livemessageactiondateday-yqtgu"/>
    <w:basedOn w:val="Bekezdsalapbettpusa"/>
    <w:rsid w:val="00560601"/>
  </w:style>
  <w:style w:type="character" w:customStyle="1" w:styleId="stylelivemessageactiondatetime-bluvep">
    <w:name w:val="style__livemessageactiondatetime-bluvep"/>
    <w:basedOn w:val="Bekezdsalapbettpusa"/>
    <w:rsid w:val="00560601"/>
  </w:style>
  <w:style w:type="character" w:customStyle="1" w:styleId="Cmsor1Char">
    <w:name w:val="Címsor 1 Char"/>
    <w:basedOn w:val="Bekezdsalapbettpusa"/>
    <w:link w:val="Cmsor1"/>
    <w:uiPriority w:val="9"/>
    <w:rsid w:val="005E496D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49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hivatkozs">
    <w:name w:val="Hyperlink"/>
    <w:basedOn w:val="Bekezdsalapbettpusa"/>
    <w:uiPriority w:val="99"/>
    <w:unhideWhenUsed/>
    <w:rsid w:val="005E49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9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925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2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4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80739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629843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7252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88291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37450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18987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3328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71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93911">
              <w:marLeft w:val="0"/>
              <w:marRight w:val="0"/>
              <w:marTop w:val="0"/>
              <w:marBottom w:val="0"/>
              <w:divBdr>
                <w:top w:val="single" w:sz="6" w:space="0" w:color="555555"/>
                <w:left w:val="single" w:sz="6" w:space="0" w:color="555555"/>
                <w:bottom w:val="single" w:sz="6" w:space="0" w:color="555555"/>
                <w:right w:val="single" w:sz="6" w:space="0" w:color="555555"/>
              </w:divBdr>
              <w:divsChild>
                <w:div w:id="26792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8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67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520303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83344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76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20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213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825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841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4216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49630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8510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453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32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0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74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0590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3134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984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427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123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0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06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848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012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80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67274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9061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572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3497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643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444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7625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26014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66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466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388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6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40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28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792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9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4215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45090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577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5681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800569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62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81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2317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35024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902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99820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37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025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62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961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44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365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933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18951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611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8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4060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250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1299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4987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56723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474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7590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8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4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662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70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69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33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61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29066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9836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505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614595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90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7408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8223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0331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828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16873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052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8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8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424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9287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389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32145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224522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3322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45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30845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66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1041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73739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544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83723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20322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6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2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90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1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34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013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6514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3297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78855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42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78841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328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69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7095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46166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248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23540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2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38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4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70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6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0397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681406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2903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3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052308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47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88958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3735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290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98945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950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280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4740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5131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10168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2450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145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44949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551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493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9848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332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086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57909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5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555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13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8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239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151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8013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51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04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654938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3537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1114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01382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61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261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0255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372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91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5809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1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493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33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478359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98160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9616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8590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39106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44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8103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3063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1015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588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43321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37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8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7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6298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91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4087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974475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98889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858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692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5095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4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4423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84966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15506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94395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29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36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896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494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8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1155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236941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939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833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27803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14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3486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00555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88634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6587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55407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92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89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090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5845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7245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32969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302977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530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837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59583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61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125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8893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2634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9874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104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72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59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4796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545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746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900001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4407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096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01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82701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3415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893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41169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8078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5363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1415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04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27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8016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3779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9186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8710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0226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4688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78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74706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38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1189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46466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9451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5800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39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878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96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42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3539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891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3603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188112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996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877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07827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924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95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30804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78306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98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5285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22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37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98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010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9136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17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407740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836723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4602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47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367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782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827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9162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415662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39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6342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49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23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0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9853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038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690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4897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79950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130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226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34595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516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02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5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66410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0754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9722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2836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39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2043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27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79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59697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47077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8277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435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225459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16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273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966954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4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627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90733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66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015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3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9068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63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81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77208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63210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30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440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36367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8314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2941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6215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8139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8799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3030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229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13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86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705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480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5539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84170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7833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449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13231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1480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31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4475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9516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882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80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299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59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0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9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2567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981385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522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70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32010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03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0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3601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50496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5046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9453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053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41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018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468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656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601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1173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22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7932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5597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04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07434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23567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15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1975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71643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139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426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445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98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683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804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2470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065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383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4756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3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8563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954403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32007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6331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6022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498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238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017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8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058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42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3743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621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31129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88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1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025365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9523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5997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2236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602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04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80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8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285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569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311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821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01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666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492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6841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705572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974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46489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689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1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0082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98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126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483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15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1445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73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17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77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95848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774307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24736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4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697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813132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68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5496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91050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46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3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9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07745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4998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60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20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98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1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137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898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743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34496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192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136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99595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824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2512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09109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90950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5552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946431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25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75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0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0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4670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348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55252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33837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84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756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30787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73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4172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735964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642698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9855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2710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77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727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801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466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02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71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68471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9423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5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85193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125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184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728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8137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6283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0218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5858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8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5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455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316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882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50249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53017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886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873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617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659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4092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046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453822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6468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2452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86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8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9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9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4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0576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887224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160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78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5323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471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973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175924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8201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0936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971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327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9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564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70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8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003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83505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3379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6733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38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11135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839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084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947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0084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015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74124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59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419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83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60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95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364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18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9389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82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61883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15874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887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623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887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7248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9372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78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477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9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81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162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7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864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915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395126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2279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48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06654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58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969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4303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55212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6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68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759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00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14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04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5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69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63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58854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123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64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6028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05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71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25461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795769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4760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2302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27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7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9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50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5702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80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0042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94343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5853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026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658950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006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816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89754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18293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3543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38145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58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94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2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867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0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4430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105053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76062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1157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278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8409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7597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1828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320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294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074429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5758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4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88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53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075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99227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68224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5977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988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3596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339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097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0165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791953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76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7520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12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7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257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84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81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736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0764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2303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286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893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190238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05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29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99812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991131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4626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34138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981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95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00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22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5734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15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17902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54547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8354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84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37525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12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594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44730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37040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8434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670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76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4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53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171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150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95890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4255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7511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86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09847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699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0463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160209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546831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4592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70067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33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045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789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353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73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3766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58432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49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66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96587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47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009487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91572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5814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93574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279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49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682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218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7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756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51612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6192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1837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057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384359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486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283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3321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834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91837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411078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258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45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141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72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022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18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98172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43628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5167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041256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016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059049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9516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459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5627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76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9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44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74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05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93998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602286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334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76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80217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8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423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7729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58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2024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07579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02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20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0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04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85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946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01126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07962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8060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9594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461869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544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4002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4454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479296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98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99758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92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01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818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4479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570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142746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01011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318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4863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822817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94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24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3942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3234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972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30349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155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39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713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23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897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296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83088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41640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4111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697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64364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633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824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093170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368270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9087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31441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913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03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59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090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756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398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2319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9210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6241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4923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88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539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2320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222588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133942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5444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88286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586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24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36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918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32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142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56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884905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00420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045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22873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1105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8165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7104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655763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063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079825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9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61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02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870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8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3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52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882729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845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674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9904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023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646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165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16534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88458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98722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66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7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4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646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11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29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07132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8803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2238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297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162357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16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22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2651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74462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2545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42331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771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320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955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99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4992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966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533490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342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06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45685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420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00998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6328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77550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9751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662443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237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6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127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35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24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59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94410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477756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844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66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001551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4480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310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99300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44556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103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777565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720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4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6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560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2078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897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47221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41603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584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30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6745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1137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9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3678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57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81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11689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162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689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44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5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368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13269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853110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54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129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454378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11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6108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01267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8623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7044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80730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382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7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00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9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488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159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074716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7296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0341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081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634860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76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13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131280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581391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39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66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488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06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96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9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1853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394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0318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68970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082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26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99368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757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42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4727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54174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1925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53586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4465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05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61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37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3010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985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65428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323942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5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47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0768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9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88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3897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3730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15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07867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107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70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238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40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93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50382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13474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93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72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3916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2998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7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681317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69288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3878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41003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181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8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096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663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156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115702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91003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1369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8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779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0529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008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3799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0423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21597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0133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2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757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176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545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5470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45346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685895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135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397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9780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591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018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4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7262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817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42695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850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193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94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9786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4798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95717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0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17940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2734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7690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066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6888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2451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23747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59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608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928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899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42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894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1899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19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14775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21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798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43657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061216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6755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8151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146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088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92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02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27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3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6769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34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781795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172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446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660960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0503160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0060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0541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71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57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172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2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2173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81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740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27548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249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0914129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152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452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81404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72013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807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861025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712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29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786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202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2469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71405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93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5088285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251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974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05222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74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418726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6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0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01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578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300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504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661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83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813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24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980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35736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432822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9278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11222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796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93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1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359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9228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993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499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113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509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8121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165221">
                  <w:marLeft w:val="0"/>
                  <w:marRight w:val="60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396641">
              <w:marLeft w:val="-375"/>
              <w:marRight w:val="-375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3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53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491684">
                  <w:marLeft w:val="60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594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CECEC"/>
            <w:right w:val="none" w:sz="0" w:space="0" w:color="auto"/>
          </w:divBdr>
          <w:divsChild>
            <w:div w:id="6560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08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2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8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302581">
                          <w:marLeft w:val="10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0" w:color="D8DCE9"/>
                            <w:bottom w:val="single" w:sz="6" w:space="12" w:color="D8DCE9"/>
                            <w:right w:val="none" w:sz="0" w:space="0" w:color="auto"/>
                          </w:divBdr>
                          <w:divsChild>
                            <w:div w:id="127718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87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01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6255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043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333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830065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7905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3544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084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42515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9856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9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98147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750416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3416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101404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100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8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92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216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39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297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7187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01334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64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369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328523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659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455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39623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245161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00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85788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025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39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06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7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086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46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57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362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3043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6695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04322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449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762014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3478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7089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093499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03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0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211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1253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116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369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73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7393286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4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312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333131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8710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159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8721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61223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0793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38457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200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048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43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51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52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090168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14853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9962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827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08955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8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037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42911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76065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6823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849178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35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447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72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422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6848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304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049655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2206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934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03334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86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6157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31211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1696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9081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162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944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1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82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5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746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50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570203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950578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96572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569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99016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604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13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642920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68795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010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82816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960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226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102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87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723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99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48061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07214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6969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05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211458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469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474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93178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6527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3664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4633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728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4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559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728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658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05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776272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49494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845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03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822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2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57442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67797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726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87068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815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1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31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34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697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50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068818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7687490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295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2710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1692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430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9546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85069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772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0228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936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34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4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627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67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08694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7250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8732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95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5643316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202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032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643635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12182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68847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40529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092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5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8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679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16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8078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508733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013696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00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967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88507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095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23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849676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3482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830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100496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690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237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57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517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752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1252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6446301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8242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87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04315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511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17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548902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662538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612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41745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77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1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071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17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21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492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49339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735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251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56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09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2266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04329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6043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1910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7811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19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0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330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8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572808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24335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8623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7803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04450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56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36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70146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31757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3804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42315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63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08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500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553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469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40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12971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682522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457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6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30722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148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414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8996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690451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730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97370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54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220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37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32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273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923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752857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902550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48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96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0779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0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9211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6268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536023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6102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180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800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3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84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678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19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377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0602740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639012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0108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60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447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775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433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9624465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989279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1126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335214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04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875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488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5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7295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6139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0851357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9812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832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968284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6067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4275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58444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556597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1688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8319333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047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05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99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02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323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841549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5019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744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703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21107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2266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2778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5457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48966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52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4016206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11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50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03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09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994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25996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4701842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9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301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109075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535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00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82244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89508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677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1456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0397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79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682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876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139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913826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3533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0794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279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4272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030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2651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869307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42249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6208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6545849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109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84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36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98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19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4094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15301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416025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3930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1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729277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933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124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29702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04876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283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6348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025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46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287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36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04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6565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8404194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0744018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0499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33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790195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284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806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561335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45744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5928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4722521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7518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05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05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221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78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034655">
                                                          <w:marLeft w:val="-45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9185244">
                                                          <w:marLeft w:val="-10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8381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1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924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134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746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57574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146664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002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917376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795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6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24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66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81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20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12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044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5394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05993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0915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789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30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010198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4512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114277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320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12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363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27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79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9561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472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0109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874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555120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654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208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83982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759139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7788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9450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6428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9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362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670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391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657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0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79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37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261890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40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694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8065738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902103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6731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50165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51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24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69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067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196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210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74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80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117386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813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942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8585030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6584951">
                                                                  <w:marLeft w:val="12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06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5785860">
                                                              <w:marLeft w:val="150"/>
                                                              <w:marRight w:val="15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97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724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40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4954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83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826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3483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98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945">
          <w:blockQuote w:val="1"/>
          <w:marLeft w:val="225"/>
          <w:marRight w:val="720"/>
          <w:marTop w:val="100"/>
          <w:marBottom w:val="100"/>
          <w:divBdr>
            <w:top w:val="none" w:sz="0" w:space="0" w:color="auto"/>
            <w:left w:val="single" w:sz="36" w:space="15" w:color="CCCCCC"/>
            <w:bottom w:val="none" w:sz="0" w:space="0" w:color="auto"/>
            <w:right w:val="none" w:sz="0" w:space="0" w:color="auto"/>
          </w:divBdr>
        </w:div>
      </w:divsChild>
    </w:div>
    <w:div w:id="19969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5</Pages>
  <Words>359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2023-02-07T15:35:00Z</dcterms:created>
  <dcterms:modified xsi:type="dcterms:W3CDTF">2023-04-11T07:24:00Z</dcterms:modified>
</cp:coreProperties>
</file>