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F0" w:rsidRPr="00B12BF0" w:rsidRDefault="00B12BF0" w:rsidP="00B12BF0">
      <w:pPr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</w:pPr>
      <w:r w:rsidRPr="00B12BF0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TISZAKÉCSKEI LC</w:t>
      </w:r>
    </w:p>
    <w:p w:rsidR="00B12BF0" w:rsidRPr="00B12BF0" w:rsidRDefault="00B12BF0" w:rsidP="00B12BF0">
      <w:pPr>
        <w:spacing w:after="0" w:line="225" w:lineRule="atLeast"/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</w:pPr>
      <w:r w:rsidRPr="00B12BF0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1</w:t>
      </w:r>
    </w:p>
    <w:p w:rsidR="00B12BF0" w:rsidRPr="00B12BF0" w:rsidRDefault="00B12BF0" w:rsidP="00B1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5668"/>
          <w:sz w:val="21"/>
          <w:szCs w:val="21"/>
          <w:lang w:eastAsia="hu-HU"/>
        </w:rPr>
      </w:pPr>
      <w:r w:rsidRPr="00B12BF0">
        <w:rPr>
          <w:rFonts w:ascii="Arial" w:eastAsia="Times New Roman" w:hAnsi="Arial" w:cs="Arial"/>
          <w:color w:val="4F5668"/>
          <w:sz w:val="21"/>
          <w:szCs w:val="21"/>
          <w:lang w:eastAsia="hu-HU"/>
        </w:rPr>
        <w:t>VS</w:t>
      </w:r>
    </w:p>
    <w:p w:rsidR="00B12BF0" w:rsidRPr="00B12BF0" w:rsidRDefault="00B12BF0" w:rsidP="00B12BF0">
      <w:pPr>
        <w:spacing w:after="0" w:line="225" w:lineRule="atLeast"/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</w:pPr>
      <w:r w:rsidRPr="00B12BF0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0</w:t>
      </w:r>
    </w:p>
    <w:p w:rsidR="00B12BF0" w:rsidRPr="00B12BF0" w:rsidRDefault="00B12BF0" w:rsidP="00B12BF0">
      <w:pPr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</w:pPr>
      <w:r w:rsidRPr="00B12BF0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MTK BUDAPEST</w:t>
      </w:r>
    </w:p>
    <w:p w:rsidR="00B12BF0" w:rsidRPr="00B12BF0" w:rsidRDefault="00B12BF0" w:rsidP="00B1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9B9B"/>
          <w:sz w:val="20"/>
          <w:szCs w:val="20"/>
          <w:lang w:eastAsia="hu-HU"/>
        </w:rPr>
      </w:pPr>
      <w:r w:rsidRPr="00B12BF0">
        <w:rPr>
          <w:rFonts w:ascii="Arial" w:eastAsia="Times New Roman" w:hAnsi="Arial" w:cs="Arial"/>
          <w:color w:val="9B9B9B"/>
          <w:sz w:val="20"/>
          <w:szCs w:val="20"/>
          <w:lang w:eastAsia="hu-HU"/>
        </w:rPr>
        <w:t>ÉLŐ</w:t>
      </w:r>
    </w:p>
    <w:p w:rsidR="00B12BF0" w:rsidRPr="00B12BF0" w:rsidRDefault="00B12BF0" w:rsidP="00B12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B12BF0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Utolsó Frissítés: 2023.04.27. 18:52</w:t>
      </w:r>
    </w:p>
    <w:p w:rsidR="00B12BF0" w:rsidRPr="00B12BF0" w:rsidRDefault="00B12BF0" w:rsidP="00B12BF0">
      <w:pPr>
        <w:shd w:val="clear" w:color="auto" w:fill="555555"/>
        <w:spacing w:after="0" w:line="240" w:lineRule="auto"/>
        <w:rPr>
          <w:rFonts w:ascii="Times New Roman" w:eastAsia="Times New Roman" w:hAnsi="Times New Roman" w:cs="Times New Roman"/>
          <w:caps/>
          <w:color w:val="FFFFFF"/>
          <w:sz w:val="20"/>
          <w:szCs w:val="20"/>
          <w:lang w:eastAsia="hu-HU"/>
        </w:rPr>
      </w:pPr>
      <w:r w:rsidRPr="00B12BF0">
        <w:rPr>
          <w:rFonts w:ascii="Times New Roman" w:eastAsia="Times New Roman" w:hAnsi="Times New Roman" w:cs="Times New Roman"/>
          <w:caps/>
          <w:color w:val="FFFFFF"/>
          <w:sz w:val="20"/>
          <w:szCs w:val="20"/>
          <w:lang w:eastAsia="hu-HU"/>
        </w:rPr>
        <w:t>ÉLŐ</w:t>
      </w:r>
    </w:p>
    <w:p w:rsidR="00B12BF0" w:rsidRPr="00B12BF0" w:rsidRDefault="00B12BF0" w:rsidP="00B12BF0">
      <w:pPr>
        <w:spacing w:after="0" w:line="240" w:lineRule="auto"/>
        <w:rPr>
          <w:rFonts w:ascii="Times New Roman" w:eastAsia="Times New Roman" w:hAnsi="Times New Roman" w:cs="Times New Roman"/>
          <w:caps/>
          <w:color w:val="555555"/>
          <w:sz w:val="20"/>
          <w:szCs w:val="20"/>
          <w:lang w:eastAsia="hu-HU"/>
        </w:rPr>
      </w:pPr>
      <w:r w:rsidRPr="00B12BF0">
        <w:rPr>
          <w:rFonts w:ascii="Times New Roman" w:eastAsia="Times New Roman" w:hAnsi="Times New Roman" w:cs="Times New Roman"/>
          <w:caps/>
          <w:color w:val="555555"/>
          <w:sz w:val="20"/>
          <w:szCs w:val="20"/>
          <w:lang w:eastAsia="hu-HU"/>
        </w:rPr>
        <w:t>INFÓ</w:t>
      </w:r>
    </w:p>
    <w:p w:rsidR="00B12BF0" w:rsidRPr="00B12BF0" w:rsidRDefault="00B12BF0" w:rsidP="00B12BF0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93'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Köszönjük megtisztelő figyelmüket!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B12BF0" w:rsidRPr="00B12BF0" w:rsidRDefault="00B12BF0" w:rsidP="00B12BF0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93'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Nagy győzelem volt!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B12BF0" w:rsidRPr="00B12BF0" w:rsidRDefault="00B12BF0" w:rsidP="00B12BF0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93'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Véget ért a mérkőzés! Szép volt fiúk</w:t>
      </w:r>
      <w:proofErr w:type="gramStart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!!!!!</w:t>
      </w:r>
      <w:proofErr w:type="gramEnd"/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3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B12BF0" w:rsidRPr="00B12BF0" w:rsidRDefault="00B12BF0" w:rsidP="00B12BF0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93'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Vólent</w:t>
      </w:r>
      <w:proofErr w:type="spellEnd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kapott sárga lapot.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B12BF0" w:rsidRPr="00B12BF0" w:rsidRDefault="00B12BF0" w:rsidP="00B12BF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B12BF0" w:rsidRPr="00B12BF0" w:rsidRDefault="00B12BF0" w:rsidP="00B12BF0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92'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Oláh Máté helyett Máté Zsolt a pályán.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B12BF0" w:rsidRPr="00B12BF0" w:rsidRDefault="00B12BF0" w:rsidP="00B12BF0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lastRenderedPageBreak/>
        <w:t>90'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4 percet hosszabbít a játékvezető.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B12BF0" w:rsidRPr="00B12BF0" w:rsidRDefault="00B12BF0" w:rsidP="00B12BF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B12BF0" w:rsidRPr="00B12BF0" w:rsidRDefault="00B12BF0" w:rsidP="00B12BF0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82'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Újabb cserék: Vadnai helyett </w:t>
      </w:r>
      <w:proofErr w:type="spellStart"/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Zsóri</w:t>
      </w:r>
      <w:proofErr w:type="spellEnd"/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az MTK részéről, </w:t>
      </w:r>
      <w:proofErr w:type="spellStart"/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Biben</w:t>
      </w:r>
      <w:proofErr w:type="spellEnd"/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helyett Pongrácz a tiszakécskei oldalon. 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B12BF0" w:rsidRPr="00B12BF0" w:rsidRDefault="00B12BF0" w:rsidP="00B12BF0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78'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Horváth Z. </w:t>
      </w:r>
      <w:proofErr w:type="gramStart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jön</w:t>
      </w:r>
      <w:proofErr w:type="gramEnd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le </w:t>
      </w:r>
      <w:proofErr w:type="spellStart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Vólent</w:t>
      </w:r>
      <w:proofErr w:type="spellEnd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lép pályára.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B12BF0" w:rsidRPr="00B12BF0" w:rsidRDefault="00B12BF0" w:rsidP="00B12BF0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78'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Sérülés miatt áll a játék. Horváth szorul ápolásra.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B12BF0" w:rsidRPr="00B12BF0" w:rsidRDefault="00B12BF0" w:rsidP="00B12BF0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67'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Kettős csere az MTK-nál: </w:t>
      </w:r>
      <w:proofErr w:type="spellStart"/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Stieber</w:t>
      </w:r>
      <w:proofErr w:type="spellEnd"/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helyett </w:t>
      </w:r>
      <w:proofErr w:type="spellStart"/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Futács</w:t>
      </w:r>
      <w:proofErr w:type="spellEnd"/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, Varju helyett </w:t>
      </w:r>
      <w:proofErr w:type="spellStart"/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Miknyóczki</w:t>
      </w:r>
      <w:proofErr w:type="spellEnd"/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a pályán. 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B12BF0" w:rsidRPr="00B12BF0" w:rsidRDefault="00B12BF0" w:rsidP="00B12BF0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66'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Szépe tört be a </w:t>
      </w:r>
      <w:proofErr w:type="spellStart"/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kécskei</w:t>
      </w:r>
      <w:proofErr w:type="spellEnd"/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ötös előterébe és fejelt kapura. halasi hatalmasat védett.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B12BF0" w:rsidRPr="00B12BF0" w:rsidRDefault="00B12BF0" w:rsidP="00B12BF0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lastRenderedPageBreak/>
        <w:t>60'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B12BF0">
        <w:rPr>
          <w:rFonts w:ascii="Times New Roman" w:eastAsia="Times New Roman" w:hAnsi="Times New Roman" w:cs="Times New Roman"/>
          <w:b/>
          <w:bCs/>
          <w:color w:val="0E0001"/>
          <w:sz w:val="24"/>
          <w:szCs w:val="24"/>
          <w:lang w:eastAsia="hu-HU"/>
        </w:rPr>
        <w:t>GÓÓÓLL</w:t>
      </w:r>
      <w:proofErr w:type="gramStart"/>
      <w:r w:rsidRPr="00B12BF0">
        <w:rPr>
          <w:rFonts w:ascii="Times New Roman" w:eastAsia="Times New Roman" w:hAnsi="Times New Roman" w:cs="Times New Roman"/>
          <w:b/>
          <w:bCs/>
          <w:color w:val="0E0001"/>
          <w:sz w:val="24"/>
          <w:szCs w:val="24"/>
          <w:lang w:eastAsia="hu-HU"/>
        </w:rPr>
        <w:t>!!!!!!</w:t>
      </w:r>
      <w:proofErr w:type="gramEnd"/>
      <w:r w:rsidRPr="00B12BF0">
        <w:rPr>
          <w:rFonts w:ascii="Times New Roman" w:eastAsia="Times New Roman" w:hAnsi="Times New Roman" w:cs="Times New Roman"/>
          <w:b/>
          <w:bCs/>
          <w:color w:val="0E0001"/>
          <w:sz w:val="24"/>
          <w:szCs w:val="24"/>
          <w:lang w:eastAsia="hu-HU"/>
        </w:rPr>
        <w:t xml:space="preserve"> Horváth Zoltán gyönyörűen fejelt Rácz kapujába Erdei jobb oldali beadása után. Rácz még belekapott, de védeni nem tudott. 1–0. 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3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B12BF0" w:rsidRPr="00B12BF0" w:rsidRDefault="00B12BF0" w:rsidP="00B12BF0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57'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Biben</w:t>
      </w:r>
      <w:proofErr w:type="spellEnd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kapott sárga lapot.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B12BF0" w:rsidRPr="00B12BF0" w:rsidRDefault="00B12BF0" w:rsidP="00B12BF0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53'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Rácz óriásit védett miután </w:t>
      </w:r>
      <w:proofErr w:type="spellStart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Vachtler</w:t>
      </w:r>
      <w:proofErr w:type="spellEnd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éles szögből megcélozta a rövid felső sarkot!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B12BF0" w:rsidRPr="00B12BF0" w:rsidRDefault="00B12BF0" w:rsidP="00B12BF0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52'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Szekér Ádám nagy helyzetben lőhetett kapura. 9 méterről megeresztett lövését Rácz védte.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B12BF0" w:rsidRPr="00B12BF0" w:rsidRDefault="00B12BF0" w:rsidP="00B12BF0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46'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Elkezdődött a második félidő!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B12BF0" w:rsidRPr="00B12BF0" w:rsidRDefault="00B12BF0" w:rsidP="00B12BF0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45'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Érkeznek a csapatok</w:t>
      </w:r>
      <w:proofErr w:type="gramStart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...</w:t>
      </w:r>
      <w:proofErr w:type="gramEnd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HAJRÁ KÉCSKE!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B12BF0" w:rsidRPr="00B12BF0" w:rsidRDefault="00B12BF0" w:rsidP="00B12BF0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lastRenderedPageBreak/>
        <w:t>45'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Véget ért az első félidő.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B12BF0" w:rsidRPr="00B12BF0" w:rsidRDefault="00B12BF0" w:rsidP="00B12BF0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45'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Egy perc hosszabbítás az első félidő végén.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B12BF0" w:rsidRPr="00B12BF0" w:rsidRDefault="00B12BF0" w:rsidP="00B12BF0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44'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Stieber</w:t>
      </w:r>
      <w:proofErr w:type="spellEnd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lőhetett kecsegtető pozícióból. Halasi bravúrral védett.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B12BF0" w:rsidRPr="00B12BF0" w:rsidRDefault="00B12BF0" w:rsidP="00B12BF0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39'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Horváth </w:t>
      </w:r>
      <w:proofErr w:type="gramStart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</w:t>
      </w:r>
      <w:proofErr w:type="gramEnd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. </w:t>
      </w:r>
      <w:proofErr w:type="gramStart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készítette</w:t>
      </w:r>
      <w:proofErr w:type="gramEnd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le lövésre Vadnainak, aki ordító helyzetben lőhetett. Jócskán a kapu fölé szállt a labda.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B12BF0" w:rsidRPr="00B12BF0" w:rsidRDefault="00B12BF0" w:rsidP="00B12BF0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37'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Kata M. kapott sárga lapot.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B12BF0" w:rsidRPr="00B12BF0" w:rsidRDefault="00B12BF0" w:rsidP="00B12BF0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35'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Horváth Artúr 30 méterről lőtt a </w:t>
      </w:r>
      <w:proofErr w:type="spellStart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kécskei</w:t>
      </w:r>
      <w:proofErr w:type="spellEnd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kapu mellé. Nem volt veszélytelen.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B12BF0" w:rsidRPr="00B12BF0" w:rsidRDefault="00B12BF0" w:rsidP="00B12BF0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lastRenderedPageBreak/>
        <w:t>29'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Kényszerű csere az MTK-nál: </w:t>
      </w:r>
      <w:proofErr w:type="spellStart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Zuigéber</w:t>
      </w:r>
      <w:proofErr w:type="spellEnd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helyett </w:t>
      </w:r>
      <w:proofErr w:type="spellStart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Palincsár</w:t>
      </w:r>
      <w:proofErr w:type="spellEnd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a pályán.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B12BF0" w:rsidRPr="00B12BF0" w:rsidRDefault="00B12BF0" w:rsidP="00B12BF0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25'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Bognár 26 méterről próbálkozott egy szabadrúgással. Nem tudta meglepni Halasit.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B12BF0" w:rsidRPr="00B12BF0" w:rsidRDefault="00B12BF0" w:rsidP="00B12BF0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14'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Stieber</w:t>
      </w:r>
      <w:proofErr w:type="spellEnd"/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Zoltán lőtt laposan 16 méterről. Középre tartó labdáját fogta Halasi. 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B12BF0" w:rsidRPr="00B12BF0" w:rsidRDefault="00B12BF0" w:rsidP="00B12BF0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10'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Az első tíz perc kiegyenlített játékot hozott. Nagy helyzet még nem volt.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B12BF0" w:rsidRPr="00B12BF0" w:rsidRDefault="00B12BF0" w:rsidP="00B12BF0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1'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B12BF0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Elkezdődött a mérkőzés! HAJRÁ KÉCSKE</w:t>
      </w:r>
      <w:proofErr w:type="gramStart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!!!</w:t>
      </w:r>
      <w:proofErr w:type="gramEnd"/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3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B12BF0" w:rsidRPr="00B12BF0" w:rsidRDefault="00B12BF0" w:rsidP="00B12BF0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B12BF0">
        <w:rPr>
          <w:rFonts w:ascii="Times New Roman" w:eastAsia="Times New Roman" w:hAnsi="Times New Roman" w:cs="Times New Roman"/>
          <w:color w:val="9B9B9B"/>
          <w:sz w:val="17"/>
          <w:lang w:eastAsia="hu-HU"/>
        </w:rPr>
        <w:t>ápr</w:t>
      </w:r>
      <w:proofErr w:type="spellEnd"/>
      <w:r w:rsidRPr="00B12BF0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27.16:56</w:t>
      </w:r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Érkeznek a pályára a csapatok! A hazaiak fehérben, a vendégek kék mezben játszanak majd!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B12BF0" w:rsidRPr="00B12BF0" w:rsidRDefault="00B12BF0" w:rsidP="00B12BF0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B12BF0">
        <w:rPr>
          <w:rFonts w:ascii="Times New Roman" w:eastAsia="Times New Roman" w:hAnsi="Times New Roman" w:cs="Times New Roman"/>
          <w:color w:val="9B9B9B"/>
          <w:sz w:val="17"/>
          <w:lang w:eastAsia="hu-HU"/>
        </w:rPr>
        <w:t>ápr</w:t>
      </w:r>
      <w:proofErr w:type="spellEnd"/>
      <w:r w:rsidRPr="00B12BF0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27.16:46</w:t>
      </w:r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 mérkőzést vezeti:</w:t>
      </w:r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lastRenderedPageBreak/>
        <w:t>Berényi Tamás</w:t>
      </w:r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gramStart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asszisztensek</w:t>
      </w:r>
      <w:proofErr w:type="gramEnd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:</w:t>
      </w:r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Kovács Gábor, </w:t>
      </w:r>
      <w:proofErr w:type="spellStart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Sinkovicz</w:t>
      </w:r>
      <w:proofErr w:type="spellEnd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Dániel</w:t>
      </w:r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tartalékjátékvezető</w:t>
      </w:r>
      <w:proofErr w:type="spellEnd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:</w:t>
      </w:r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Hanyecz</w:t>
      </w:r>
      <w:proofErr w:type="spellEnd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Bence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B12BF0" w:rsidRPr="00B12BF0" w:rsidRDefault="00B12BF0" w:rsidP="00B12BF0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B12BF0">
        <w:rPr>
          <w:rFonts w:ascii="Times New Roman" w:eastAsia="Times New Roman" w:hAnsi="Times New Roman" w:cs="Times New Roman"/>
          <w:color w:val="9B9B9B"/>
          <w:sz w:val="17"/>
          <w:lang w:eastAsia="hu-HU"/>
        </w:rPr>
        <w:t>ápr</w:t>
      </w:r>
      <w:proofErr w:type="spellEnd"/>
      <w:r w:rsidRPr="00B12BF0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27.16:45</w:t>
      </w:r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gramStart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összeállítások</w:t>
      </w:r>
      <w:proofErr w:type="gramEnd"/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:</w:t>
      </w:r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B12BF0">
        <w:rPr>
          <w:rFonts w:ascii="Times New Roman" w:eastAsia="Times New Roman" w:hAnsi="Times New Roman" w:cs="Times New Roman"/>
          <w:b/>
          <w:bCs/>
          <w:color w:val="0E0001"/>
          <w:sz w:val="24"/>
          <w:szCs w:val="24"/>
          <w:lang w:eastAsia="hu-HU"/>
        </w:rPr>
        <w:t>TISZAKÉCSKE: </w:t>
      </w:r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Halasi – Oláh, Csáki, </w:t>
      </w:r>
      <w:proofErr w:type="spellStart"/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Kiprich</w:t>
      </w:r>
      <w:proofErr w:type="spellEnd"/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, Vajda – Balázs, Szekér, Erdei, </w:t>
      </w:r>
      <w:proofErr w:type="spellStart"/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Vachtler</w:t>
      </w:r>
      <w:proofErr w:type="spellEnd"/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 – </w:t>
      </w:r>
      <w:proofErr w:type="spellStart"/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Biben</w:t>
      </w:r>
      <w:proofErr w:type="spellEnd"/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, Horváth Z.</w:t>
      </w:r>
      <w:r w:rsidRPr="00B12BF0">
        <w:rPr>
          <w:rFonts w:ascii="Times New Roman" w:eastAsia="Times New Roman" w:hAnsi="Times New Roman" w:cs="Times New Roman"/>
          <w:b/>
          <w:bCs/>
          <w:color w:val="0E0001"/>
          <w:sz w:val="24"/>
          <w:szCs w:val="24"/>
          <w:lang w:eastAsia="hu-HU"/>
        </w:rPr>
        <w:t> Vezetőedző: </w:t>
      </w:r>
      <w:proofErr w:type="spellStart"/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Klausz</w:t>
      </w:r>
      <w:proofErr w:type="spellEnd"/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László</w:t>
      </w:r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B12BF0">
        <w:rPr>
          <w:rFonts w:ascii="Times New Roman" w:eastAsia="Times New Roman" w:hAnsi="Times New Roman" w:cs="Times New Roman"/>
          <w:b/>
          <w:bCs/>
          <w:color w:val="0E0001"/>
          <w:sz w:val="24"/>
          <w:szCs w:val="24"/>
          <w:lang w:eastAsia="hu-HU"/>
        </w:rPr>
        <w:t>MTK: </w:t>
      </w:r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Rácz G. – Varju, Szépe, </w:t>
      </w:r>
      <w:proofErr w:type="spellStart"/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Bobál</w:t>
      </w:r>
      <w:proofErr w:type="spellEnd"/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D., Vadnai – Kata, Horváth </w:t>
      </w:r>
      <w:proofErr w:type="gramStart"/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A</w:t>
      </w:r>
      <w:proofErr w:type="gramEnd"/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., Bognár – </w:t>
      </w:r>
      <w:proofErr w:type="spellStart"/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Stieber</w:t>
      </w:r>
      <w:proofErr w:type="spellEnd"/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, Németh K., </w:t>
      </w:r>
      <w:proofErr w:type="spellStart"/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Zuigéber</w:t>
      </w:r>
      <w:proofErr w:type="spellEnd"/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 </w:t>
      </w:r>
      <w:r w:rsidRPr="00B12BF0">
        <w:rPr>
          <w:rFonts w:ascii="Times New Roman" w:eastAsia="Times New Roman" w:hAnsi="Times New Roman" w:cs="Times New Roman"/>
          <w:b/>
          <w:bCs/>
          <w:color w:val="0E0001"/>
          <w:sz w:val="24"/>
          <w:szCs w:val="24"/>
          <w:lang w:eastAsia="hu-HU"/>
        </w:rPr>
        <w:t>Vezetőedző:</w:t>
      </w:r>
      <w:r w:rsidRPr="00B12BF0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 Horváth Dávid 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B12BF0" w:rsidRPr="00B12BF0" w:rsidRDefault="00B12BF0" w:rsidP="00B12BF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B12BF0" w:rsidRPr="00B12BF0" w:rsidRDefault="00B12BF0" w:rsidP="00B12BF0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B12BF0">
        <w:rPr>
          <w:rFonts w:ascii="Times New Roman" w:eastAsia="Times New Roman" w:hAnsi="Times New Roman" w:cs="Times New Roman"/>
          <w:color w:val="9B9B9B"/>
          <w:sz w:val="17"/>
          <w:lang w:eastAsia="hu-HU"/>
        </w:rPr>
        <w:t>ápr</w:t>
      </w:r>
      <w:proofErr w:type="spellEnd"/>
      <w:r w:rsidRPr="00B12BF0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27.16:30</w:t>
      </w:r>
    </w:p>
    <w:p w:rsidR="00B12BF0" w:rsidRPr="00B12BF0" w:rsidRDefault="00B12BF0" w:rsidP="00B1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B12BF0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Tiszakécskei gólokban gazdag szép napot kívánunk mindenkinek! A Merkantil Bank Liga NB II 34. fordulójában a Tiszakécskei LC az MTK Budapest csapatát fogadja.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B12BF0" w:rsidRPr="00B12BF0" w:rsidRDefault="00B12BF0" w:rsidP="00B12BF0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B12BF0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203B61" w:rsidRPr="000D7211" w:rsidRDefault="00203B61" w:rsidP="000D7211">
      <w:pPr>
        <w:jc w:val="both"/>
        <w:rPr>
          <w:rFonts w:cstheme="minorHAnsi"/>
          <w:i/>
        </w:rPr>
      </w:pPr>
    </w:p>
    <w:sectPr w:rsidR="00203B61" w:rsidRPr="000D7211" w:rsidSect="00B0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C5E1B"/>
    <w:multiLevelType w:val="multilevel"/>
    <w:tmpl w:val="DE9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91294F"/>
    <w:multiLevelType w:val="multilevel"/>
    <w:tmpl w:val="79C0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0601"/>
    <w:rsid w:val="000517BD"/>
    <w:rsid w:val="000A1C43"/>
    <w:rsid w:val="000D7211"/>
    <w:rsid w:val="001B09A9"/>
    <w:rsid w:val="00203B61"/>
    <w:rsid w:val="002362A9"/>
    <w:rsid w:val="003131F6"/>
    <w:rsid w:val="004C3817"/>
    <w:rsid w:val="00560601"/>
    <w:rsid w:val="005E496D"/>
    <w:rsid w:val="00B0255A"/>
    <w:rsid w:val="00B12BF0"/>
    <w:rsid w:val="00D978A6"/>
    <w:rsid w:val="00DC4430"/>
    <w:rsid w:val="00F3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255A"/>
  </w:style>
  <w:style w:type="paragraph" w:styleId="Cmsor1">
    <w:name w:val="heading 1"/>
    <w:basedOn w:val="Norml"/>
    <w:link w:val="Cmsor1Char"/>
    <w:uiPriority w:val="9"/>
    <w:qFormat/>
    <w:rsid w:val="005E4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49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6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0601"/>
    <w:rPr>
      <w:b/>
      <w:bCs/>
    </w:rPr>
  </w:style>
  <w:style w:type="character" w:customStyle="1" w:styleId="stylelivemessageactiondateday-yqtgu">
    <w:name w:val="style__livemessageactiondateday-yqtgu"/>
    <w:basedOn w:val="Bekezdsalapbettpusa"/>
    <w:rsid w:val="00560601"/>
  </w:style>
  <w:style w:type="character" w:customStyle="1" w:styleId="stylelivemessageactiondatetime-bluvep">
    <w:name w:val="style__livemessageactiondatetime-bluvep"/>
    <w:basedOn w:val="Bekezdsalapbettpusa"/>
    <w:rsid w:val="00560601"/>
  </w:style>
  <w:style w:type="character" w:customStyle="1" w:styleId="Cmsor1Char">
    <w:name w:val="Címsor 1 Char"/>
    <w:basedOn w:val="Bekezdsalapbettpusa"/>
    <w:link w:val="Cmsor1"/>
    <w:uiPriority w:val="9"/>
    <w:rsid w:val="005E496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49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5E49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2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739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29843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7252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9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37450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8987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32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3911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2679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20303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8334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6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2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1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82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85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84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42162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9630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851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32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02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4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5903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1340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984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62427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123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06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84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80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67274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90617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057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3497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64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4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7625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60145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6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4466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388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0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28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58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4215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5090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57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0056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62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81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2317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5024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90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9820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3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2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96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4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36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9337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18951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611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4060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25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29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4987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567234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474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7590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88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6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70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5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861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9066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983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1459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0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0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223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331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82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687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52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8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4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28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8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214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224522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332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45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0845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66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041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73739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544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723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20322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76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2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9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01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1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6514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2973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885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64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8841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328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6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3709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6166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48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3540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16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8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4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0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6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03970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81406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2903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3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5230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47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8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958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7354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29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8945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50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8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8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4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51311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0168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45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4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44949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49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48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6332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08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7909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5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64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55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13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86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51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80132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513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04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5493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53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11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1382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3461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261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0255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337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1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80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49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33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8359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9816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961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59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39106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24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10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3063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1015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588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3321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37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8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7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91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08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74475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988898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88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69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0952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85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80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4423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8496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550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4395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9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8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9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155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236941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83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27803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4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48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0555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88634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658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5540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92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9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2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9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84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4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32969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02977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530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83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9583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61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2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8893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2634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87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04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25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5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79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45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746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00001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4407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096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8270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41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3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1169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078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536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1415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61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4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7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80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7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91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710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02261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468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7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4706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38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98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1189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646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45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800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039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9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3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9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6033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88112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96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87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782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92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95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0804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8306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98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285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22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8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10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3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76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07740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36723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460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47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67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8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82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9162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15662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39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4634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1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85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03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69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8976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7995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413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22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459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51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02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153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64100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75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9722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83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4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27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795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59697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70772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827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435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2545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6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73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66954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884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27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90733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6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1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06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7208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163210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3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44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6367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314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94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21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8139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799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3030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22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13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8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05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8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3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41700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783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44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3231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48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1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4475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79516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824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17496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80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9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59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90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9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25677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981385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52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70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2010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03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3601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0496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504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9453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53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1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1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8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56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60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1173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793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559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04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7434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35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15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1975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7164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139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263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95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4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98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68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8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65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38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4756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56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5440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320070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33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60222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498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01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73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5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42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374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62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11293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88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12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2536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9523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997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236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02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4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0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28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1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56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31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2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0123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66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49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6841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0557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97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6489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89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1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8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8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12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8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15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144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3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48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6097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97127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72327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0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26649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8601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16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10263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14555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7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4908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4064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8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1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74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1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6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76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94522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872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0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80900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0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16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122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2064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725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4016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58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7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30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21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456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0579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48430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5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4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0828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48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00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2808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7429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02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120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42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2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62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83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46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8023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34121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680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29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8755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52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5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5065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3495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33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8320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295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79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7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39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76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10912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28356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516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3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1775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136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09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91101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6727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21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2532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26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5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17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68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2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7585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488831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04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98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63846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64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8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363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53136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09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43618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69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4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0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4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01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10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63968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3433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486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43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8541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62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57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6012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25082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921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5905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56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1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5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16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7208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9847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841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85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2444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374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96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18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9656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810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946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54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34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23567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7284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261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2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4526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07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1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6850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54805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196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849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30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8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46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7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7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28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35066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597628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15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0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630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03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7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0347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8177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691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06315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6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47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78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75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95081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77986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439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61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37791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57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38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0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54762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77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66159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64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8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2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76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2947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72148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388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48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1895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543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30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490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2109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86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960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60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1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15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84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03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22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40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73753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73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50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0677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8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51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2309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68085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86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31053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20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5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94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8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67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0449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4480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090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1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2652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772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65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5646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646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07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476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315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8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4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68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52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16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927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86468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567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40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0514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85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81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7908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194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47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7550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06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2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2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20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3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52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9315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45981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95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190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349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03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6392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58976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903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578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5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6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7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27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48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77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84734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28123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19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0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1644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75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6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8429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117418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68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25232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92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7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3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25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57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8543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8737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86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19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5451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93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26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560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506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04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0755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3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81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9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58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54210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59332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18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83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1477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83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87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7688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674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91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5556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02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3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7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82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04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72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5289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02596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885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16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4329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55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17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28346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27587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53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38662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05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26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6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48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8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063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66651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14649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628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7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7263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33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0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6166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74360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73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12980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1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64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9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92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58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67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46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3914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539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4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2319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95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9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2062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5555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06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23869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85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54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2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1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36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17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920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90877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8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1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8659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41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845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4649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32261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75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7570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5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76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76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59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5604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4288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08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38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7401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222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83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7449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5381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312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5018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2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90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6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32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34034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821688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315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46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4696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41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988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9988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2942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96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14460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02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5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1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7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0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49983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20564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68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53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0892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81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95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814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16411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32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94366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86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0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55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9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56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96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4075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232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2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9031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100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9675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374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54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40652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71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4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9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06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52514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5068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240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9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6836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5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1252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69330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88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4412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7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4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26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9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70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499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762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165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1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9737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3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97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5713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51892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79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413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023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1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1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8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8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53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742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6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55936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41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86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6903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508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13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3652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78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1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1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52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8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6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3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02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8393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08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4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5589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8176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51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1239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516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8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89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13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9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17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9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890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62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37255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79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741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1001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8462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63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08779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114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1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8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47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1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3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54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62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12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69618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855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9384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0382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23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2172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5848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4307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24736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697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13132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5496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105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07745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49980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0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98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13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89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743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44969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19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36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9595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246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51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09109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90950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55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6431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2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5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3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7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34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55252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33837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84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75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0787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17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3596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64269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985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710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7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80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46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2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7719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68471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942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5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8519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18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284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8137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28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21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8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8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2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1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8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50249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53017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488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87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6175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65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09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046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5382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46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4522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6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8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9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4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28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05760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87224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160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3239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47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97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7592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8201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93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32971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2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9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6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0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8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00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83505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3379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73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8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135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839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084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9473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08438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015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7412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1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8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0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95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36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1518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9389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182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18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1587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87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23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0887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7248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937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1781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477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1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16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49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86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1590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95126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27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83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6654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58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9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4303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5212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5768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59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0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6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3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58854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123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64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6028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05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7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2546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9576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76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2302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27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9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2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70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0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00426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9434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585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02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5895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00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1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9754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18293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543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8145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5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4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2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86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9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43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05053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6062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115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62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782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40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9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182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5320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29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29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75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4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8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0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5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99227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822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597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8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3596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339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097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165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91953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76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520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12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5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8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73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0764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23031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286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9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9023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5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2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9812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91131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626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4138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98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9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73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1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7902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54547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835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84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7525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29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9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4730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7040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43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1670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76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3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53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1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15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95890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4255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51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6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9847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46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020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4683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59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0067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3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4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8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35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9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73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7664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8432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49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66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9658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7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5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0948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157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81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9357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7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8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57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161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6192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183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5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8435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48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28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3321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834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83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11078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58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4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2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8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8172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43628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1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6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4125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01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59049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9516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5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5627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44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4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0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93998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02286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3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7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0217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8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23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7729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8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02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0757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02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0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04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5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94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1126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07962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806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9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46186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54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4454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479296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98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9758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92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1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1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81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7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57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4274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0101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31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86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2281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4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24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942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3234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72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30349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55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23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89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9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83088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16409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11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69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6436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63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82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9317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6827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08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31441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13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03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5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9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5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98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2319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921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624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49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8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3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32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588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3394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544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828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58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1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14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56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8490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042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22873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10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16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104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5576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06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9825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89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6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02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87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1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74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252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82729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84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9042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02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646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1653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6534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458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98722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6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76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9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64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1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229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07132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803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223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29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6235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16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2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2651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4462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4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4233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771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2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5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6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99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9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4966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533490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42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06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5685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42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09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6328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7550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75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24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3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4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2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24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94410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77756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884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66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0155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48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31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99300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4556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0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77756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72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56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7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9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4722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41603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584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0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7451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13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28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3678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6357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81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1168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16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44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94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68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1326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5311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549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12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5437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10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012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8623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704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80730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82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48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15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74716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7296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34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8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3486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07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1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1280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8139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39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6642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48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9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5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39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0318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8970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082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26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9936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75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42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472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4174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925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53586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46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1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37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1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8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65428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23942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55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0768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199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88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3897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3730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5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07867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107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7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3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93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0382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13474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93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72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3916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7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8131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6928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87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4100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81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9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63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15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1570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91003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136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7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52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00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3799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0423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59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0133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52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5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17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47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4534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8589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135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9780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9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01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23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2629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817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4269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5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4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78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798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36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97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1794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73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690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3066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8688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45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2374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5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2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9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89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89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1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4775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219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9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4365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61216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75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8151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14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9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8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39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02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72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676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3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8179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44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6096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0316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06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05414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71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7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17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29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17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81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74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754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24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9141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152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45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1404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2013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07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6102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12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9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6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20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46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140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3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0882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51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8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97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5222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74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18726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67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0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01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57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30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50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6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3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81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24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98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5736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43282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278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11222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96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9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5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2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49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113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09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812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165221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396641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53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91684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6560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88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2581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2771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25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04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3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3006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7905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54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84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2515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856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9814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5041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41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01404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00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8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92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21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9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29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7187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1334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564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6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2852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65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55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962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4516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578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02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9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06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8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4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7057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1362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304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695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4322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1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9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6201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478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08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93499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3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4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1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5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36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3932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6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12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3331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7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59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8721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6122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79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38457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200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5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4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43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5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5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9016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14853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62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2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0895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17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3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4291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6065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49178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35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4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84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9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7304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4965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20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934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333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86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15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1211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1696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0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027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4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74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70203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50578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965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56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9901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04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4292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6879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10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8281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60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2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7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72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4806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07214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696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05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1145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469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47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9317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6527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66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4633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28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94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5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05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7762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49494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845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30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22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2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5744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6779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726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8706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815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1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34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69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0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8818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768749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5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24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2710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69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43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5462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506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7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7022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36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27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70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0869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7250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73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5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4331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0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03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4363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1218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84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40529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92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8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8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67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16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07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0873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01369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007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96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8850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95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4967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348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83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496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90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23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05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1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5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12522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4463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24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877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0431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51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17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54890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62538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612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41745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77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7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07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1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7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492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49339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735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5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560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26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432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6043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91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781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9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52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57280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872433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862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80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4450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15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36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7014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1757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8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4231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31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0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0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3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46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0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12971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82522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457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6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30722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4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41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8996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69045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308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97370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54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2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7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32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7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92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75285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902550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48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6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0779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08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21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6268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53602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102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1180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800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7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19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37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6027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012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010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0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5164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775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3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62446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98927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12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33521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29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6139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08513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981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83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6828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067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27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58444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5659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168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31933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04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9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32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84154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61501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74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0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2110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26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77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545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8966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5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0162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1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0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03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09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99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996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7018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989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0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0907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5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00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2244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895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677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1456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97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9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8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87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13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1382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774353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7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7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272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3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5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8693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4224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208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5458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09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84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6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98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19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9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53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1602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393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9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2927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3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124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2970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10487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8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63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25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6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04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6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4041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074401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49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33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901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28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806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61335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4574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92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2252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751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1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0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2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465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18524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38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10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63924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134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46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757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1466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00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17376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95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6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24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66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8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20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12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044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39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0599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1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78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30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01019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1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1142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20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2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36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27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7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47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010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87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5512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65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20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3982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7591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78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9450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4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6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7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39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65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7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7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6189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694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0657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90210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73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5016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1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06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19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21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74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80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1738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81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42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5850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5849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06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78586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497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94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5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83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826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348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8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9945">
          <w:blockQuote w:val="1"/>
          <w:marLeft w:val="225"/>
          <w:marRight w:val="720"/>
          <w:marTop w:val="100"/>
          <w:marBottom w:val="1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19969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390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2023-02-07T15:35:00Z</dcterms:created>
  <dcterms:modified xsi:type="dcterms:W3CDTF">2023-05-04T17:46:00Z</dcterms:modified>
</cp:coreProperties>
</file>