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F0" w:rsidRPr="00B12BF0" w:rsidRDefault="00B12BF0" w:rsidP="00B12BF0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B12BF0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B12BF0" w:rsidRPr="00B12BF0" w:rsidRDefault="00B12BF0" w:rsidP="00B12BF0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B12BF0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1</w:t>
      </w:r>
    </w:p>
    <w:p w:rsidR="00B12BF0" w:rsidRPr="00B12BF0" w:rsidRDefault="00B12BF0" w:rsidP="00B1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B12BF0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B12BF0" w:rsidRPr="00B12BF0" w:rsidRDefault="00B12BF0" w:rsidP="00B12BF0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B12BF0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0</w:t>
      </w:r>
    </w:p>
    <w:p w:rsidR="00B12BF0" w:rsidRPr="00B12BF0" w:rsidRDefault="00B12BF0" w:rsidP="00B12BF0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B12BF0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MTK BUDAPEST</w:t>
      </w:r>
    </w:p>
    <w:p w:rsidR="00B12BF0" w:rsidRPr="00B12BF0" w:rsidRDefault="00B12BF0" w:rsidP="00B1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B12BF0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B12BF0" w:rsidRPr="00B12BF0" w:rsidRDefault="00B12BF0" w:rsidP="00B12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B12BF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2023.04.27. 18:52</w:t>
      </w:r>
    </w:p>
    <w:p w:rsidR="00B12BF0" w:rsidRPr="00B12BF0" w:rsidRDefault="00B12BF0" w:rsidP="00B12BF0">
      <w:pPr>
        <w:shd w:val="clear" w:color="auto" w:fill="555555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hu-HU"/>
        </w:rPr>
      </w:pPr>
      <w:r w:rsidRPr="00B12BF0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hu-HU"/>
        </w:rPr>
        <w:t>ÉLŐ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0"/>
          <w:szCs w:val="20"/>
          <w:lang w:eastAsia="hu-HU"/>
        </w:rPr>
      </w:pPr>
      <w:r w:rsidRPr="00B12BF0">
        <w:rPr>
          <w:rFonts w:ascii="Times New Roman" w:eastAsia="Times New Roman" w:hAnsi="Times New Roman" w:cs="Times New Roman"/>
          <w:caps/>
          <w:color w:val="555555"/>
          <w:sz w:val="20"/>
          <w:szCs w:val="20"/>
          <w:lang w:eastAsia="hu-HU"/>
        </w:rPr>
        <w:t>INFÓ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93'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Köszönjük megtisztelő figyelmüket!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93'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Nagy győzelem volt!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93'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 mérkőzés! Szép volt fiúk</w:t>
      </w:r>
      <w:proofErr w:type="gram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!!!!!</w:t>
      </w:r>
      <w:proofErr w:type="gramEnd"/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93'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kapott sárga lapot.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92'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Oláh Máté helyett Máté Zsolt a pályán.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lastRenderedPageBreak/>
        <w:t>90'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4 percet hosszabbít a játékvezető.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82'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Újabb cserék: Vadnai helyett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Zsóri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az MTK részéről,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Biben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helyett Pongrácz a tiszakécskei oldalon. 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78'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Horváth Z. </w:t>
      </w:r>
      <w:proofErr w:type="gram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jön</w:t>
      </w:r>
      <w:proofErr w:type="gram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le </w:t>
      </w:r>
      <w:proofErr w:type="spell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Vólent</w:t>
      </w:r>
      <w:proofErr w:type="spell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lép pályára.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78'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Sérülés miatt áll a játék. Horváth szorul ápolásra.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67'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csere az MTK-nál: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Stieber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helyett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Futács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Varju helyett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Miknyóczki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a pályán. 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66'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Szépe tört be a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ötös előterébe és fejelt kapura. halasi hatalmasat védett.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lastRenderedPageBreak/>
        <w:t>60'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GÓÓÓLL</w:t>
      </w:r>
      <w:proofErr w:type="gramStart"/>
      <w:r w:rsidRPr="00B12BF0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!!!!!!</w:t>
      </w:r>
      <w:proofErr w:type="gramEnd"/>
      <w:r w:rsidRPr="00B12BF0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 xml:space="preserve"> Horváth Zoltán gyönyörűen fejelt Rácz kapujába Erdei jobb oldali beadása után. Rácz még belekapott, de védeni nem tudott. 1–0. 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57'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Biben</w:t>
      </w:r>
      <w:proofErr w:type="spell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kapott sárga lapot.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53'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Rácz óriásit védett miután </w:t>
      </w:r>
      <w:proofErr w:type="spell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Vachtler</w:t>
      </w:r>
      <w:proofErr w:type="spell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éles szögből megcélozta a rövid felső sarkot!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52'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Szekér Ádám nagy helyzetben lőhetett kapura. 9 méterről megeresztett lövését Rácz védte.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46'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Elkezdődött a második félidő!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Érkeznek a csapatok</w:t>
      </w:r>
      <w:proofErr w:type="gram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HAJRÁ KÉCSKE!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lastRenderedPageBreak/>
        <w:t>45'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az első félidő.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Egy perc hosszabbítás az első félidő végén.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44'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Stieber</w:t>
      </w:r>
      <w:proofErr w:type="spell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lőhetett kecsegtető pozícióból. Halasi bravúrral védett.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39'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Horváth </w:t>
      </w:r>
      <w:proofErr w:type="gram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</w:t>
      </w:r>
      <w:proofErr w:type="gram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. </w:t>
      </w:r>
      <w:proofErr w:type="gram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készítette</w:t>
      </w:r>
      <w:proofErr w:type="gram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le lövésre Vadnainak, aki ordító helyzetben lőhetett. Jócskán a kapu fölé szállt a labda.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37'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Kata M. kapott sárga lapot.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35'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Horváth Artúr 30 méterről lőtt a </w:t>
      </w:r>
      <w:proofErr w:type="spell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kapu mellé. Nem volt veszélytelen.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lastRenderedPageBreak/>
        <w:t>29'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Kényszerű csere az MTK-nál: </w:t>
      </w:r>
      <w:proofErr w:type="spell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Zuigéber</w:t>
      </w:r>
      <w:proofErr w:type="spell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helyett </w:t>
      </w:r>
      <w:proofErr w:type="spell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Palincsár</w:t>
      </w:r>
      <w:proofErr w:type="spell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 pályán.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25'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Bognár 26 méterről próbálkozott egy szabadrúgással. Nem tudta meglepni Halasit.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14'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Stieber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Zoltán lőtt laposan 16 méterről. Középre tartó labdáját fogta Halasi. 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10'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Az első tíz perc kiegyenlített játékot hozott. Nagy helyzet még nem volt.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1'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Elkezdődött a mérkőzés! HAJRÁ KÉCSKE</w:t>
      </w:r>
      <w:proofErr w:type="gram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</w:t>
      </w:r>
      <w:proofErr w:type="gramEnd"/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lang w:eastAsia="hu-HU"/>
        </w:rPr>
        <w:t>ápr</w:t>
      </w:r>
      <w:proofErr w:type="spellEnd"/>
      <w:r w:rsidRPr="00B12BF0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27.16:56</w:t>
      </w:r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Érkeznek a pályára a csapatok! A hazaiak fehérben, a vendégek kék mezben játszanak majd!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lang w:eastAsia="hu-HU"/>
        </w:rPr>
        <w:t>ápr</w:t>
      </w:r>
      <w:proofErr w:type="spellEnd"/>
      <w:r w:rsidRPr="00B12BF0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27.16:46</w:t>
      </w:r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mérkőzést vezeti:</w:t>
      </w:r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lastRenderedPageBreak/>
        <w:t>Berényi Tamás</w:t>
      </w:r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asszisztensek</w:t>
      </w:r>
      <w:proofErr w:type="gram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:</w:t>
      </w:r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Kovács Gábor, </w:t>
      </w:r>
      <w:proofErr w:type="spell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Sinkovicz</w:t>
      </w:r>
      <w:proofErr w:type="spell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Dániel</w:t>
      </w:r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tartalékjátékvezető</w:t>
      </w:r>
      <w:proofErr w:type="spell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:</w:t>
      </w:r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Hanyecz</w:t>
      </w:r>
      <w:proofErr w:type="spell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Bence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lang w:eastAsia="hu-HU"/>
        </w:rPr>
        <w:t>ápr</w:t>
      </w:r>
      <w:proofErr w:type="spellEnd"/>
      <w:r w:rsidRPr="00B12BF0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27.16:45</w:t>
      </w:r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összeállítások</w:t>
      </w:r>
      <w:proofErr w:type="gramEnd"/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:</w:t>
      </w:r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TISZAKÉCSKE: </w:t>
      </w:r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Halasi – Oláh, Csáki,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Kiprich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Vajda – Balázs, Szekér, Erdei,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Vachtler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 –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Biben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, Horváth Z.</w:t>
      </w:r>
      <w:r w:rsidRPr="00B12BF0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 Vezetőedző: 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Klausz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László</w:t>
      </w:r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MTK: </w:t>
      </w:r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Rácz G. – Varju, Szépe,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Bobál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D., Vadnai – Kata, Horváth </w:t>
      </w:r>
      <w:proofErr w:type="gram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A</w:t>
      </w:r>
      <w:proofErr w:type="gram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., Bognár –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Stieber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, Németh K., </w:t>
      </w:r>
      <w:proofErr w:type="spellStart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Zuigéber</w:t>
      </w:r>
      <w:proofErr w:type="spellEnd"/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 </w:t>
      </w:r>
      <w:r w:rsidRPr="00B12BF0">
        <w:rPr>
          <w:rFonts w:ascii="Times New Roman" w:eastAsia="Times New Roman" w:hAnsi="Times New Roman" w:cs="Times New Roman"/>
          <w:b/>
          <w:bCs/>
          <w:color w:val="0E0001"/>
          <w:sz w:val="24"/>
          <w:szCs w:val="24"/>
          <w:lang w:eastAsia="hu-HU"/>
        </w:rPr>
        <w:t>Vezetőedző:</w:t>
      </w:r>
      <w:r w:rsidRPr="00B12BF0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 Horváth Dávid 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B12BF0" w:rsidRPr="00B12BF0" w:rsidRDefault="00B12BF0" w:rsidP="00B12BF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spellStart"/>
      <w:r w:rsidRPr="00B12BF0">
        <w:rPr>
          <w:rFonts w:ascii="Times New Roman" w:eastAsia="Times New Roman" w:hAnsi="Times New Roman" w:cs="Times New Roman"/>
          <w:color w:val="9B9B9B"/>
          <w:sz w:val="17"/>
          <w:lang w:eastAsia="hu-HU"/>
        </w:rPr>
        <w:t>ápr</w:t>
      </w:r>
      <w:proofErr w:type="spellEnd"/>
      <w:r w:rsidRPr="00B12BF0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27.16:30</w:t>
      </w:r>
    </w:p>
    <w:p w:rsidR="00B12BF0" w:rsidRPr="00B12BF0" w:rsidRDefault="00B12BF0" w:rsidP="00B1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B12BF0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Tiszakécskei gólokban gazdag szép napot kívánunk mindenkinek! A Merkantil Bank Liga NB II 34. fordulójában a Tiszakécskei LC az MTK Budapest csapatát fogadja.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B12BF0" w:rsidRPr="00B12BF0" w:rsidRDefault="00B12BF0" w:rsidP="00B12BF0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B12BF0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03B61" w:rsidRPr="000D7211" w:rsidRDefault="00203B61" w:rsidP="000D7211">
      <w:pPr>
        <w:jc w:val="both"/>
        <w:rPr>
          <w:rFonts w:cstheme="minorHAnsi"/>
          <w:i/>
        </w:rPr>
      </w:pPr>
    </w:p>
    <w:sectPr w:rsidR="00203B61" w:rsidRPr="000D7211" w:rsidSect="00B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5E1B"/>
    <w:multiLevelType w:val="multilevel"/>
    <w:tmpl w:val="DE9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294F"/>
    <w:multiLevelType w:val="multilevel"/>
    <w:tmpl w:val="79C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601"/>
    <w:rsid w:val="000517BD"/>
    <w:rsid w:val="000A1C43"/>
    <w:rsid w:val="000D7211"/>
    <w:rsid w:val="001B09A9"/>
    <w:rsid w:val="00203B61"/>
    <w:rsid w:val="002362A9"/>
    <w:rsid w:val="003131F6"/>
    <w:rsid w:val="004C3817"/>
    <w:rsid w:val="00560601"/>
    <w:rsid w:val="005E496D"/>
    <w:rsid w:val="00B0255A"/>
    <w:rsid w:val="00B12BF0"/>
    <w:rsid w:val="00D978A6"/>
    <w:rsid w:val="00DC4430"/>
    <w:rsid w:val="00F3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55A"/>
  </w:style>
  <w:style w:type="paragraph" w:styleId="Cmsor1">
    <w:name w:val="heading 1"/>
    <w:basedOn w:val="Norml"/>
    <w:link w:val="Cmsor1Char"/>
    <w:uiPriority w:val="9"/>
    <w:qFormat/>
    <w:rsid w:val="005E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0601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60601"/>
  </w:style>
  <w:style w:type="character" w:customStyle="1" w:styleId="stylelivemessageactiondatetime-bluvep">
    <w:name w:val="style__livemessageactiondatetime-bluvep"/>
    <w:basedOn w:val="Bekezdsalapbettpusa"/>
    <w:rsid w:val="00560601"/>
  </w:style>
  <w:style w:type="character" w:customStyle="1" w:styleId="Cmsor1Char">
    <w:name w:val="Címsor 1 Char"/>
    <w:basedOn w:val="Bekezdsalapbettpusa"/>
    <w:link w:val="Cmsor1"/>
    <w:uiPriority w:val="9"/>
    <w:rsid w:val="005E49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E4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29843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7252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7450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98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11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2679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30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8334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216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30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5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2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90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13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8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42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0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7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061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5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349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25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14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66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1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90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7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05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317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024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8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3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895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060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87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6723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590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61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66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8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5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223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31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8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87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1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3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45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73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544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72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32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14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97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841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709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166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3540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397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140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9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58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735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45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13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168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494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9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4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3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09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51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013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1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4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93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38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61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2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55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3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835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816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6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910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0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3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015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8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32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47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889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8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95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2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8496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39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55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6941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780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5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634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58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540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9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2977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3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83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93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2634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4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000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4407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9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69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78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3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415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71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226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6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70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18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64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80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3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3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811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9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2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04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8306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85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7740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3672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67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8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6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66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34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97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995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1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9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5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410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75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722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969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077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2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45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95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4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73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3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08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6321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367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9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2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13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9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030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3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70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8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23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1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9516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67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38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5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010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60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0496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53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7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793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5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34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75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16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3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6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56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4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007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3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22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7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29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6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523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36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0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1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41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055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89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9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712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2327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6649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60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263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455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908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064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7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52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72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8090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2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206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72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1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843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4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82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8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80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29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0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20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4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23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412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80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75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6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9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33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3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76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9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8356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77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3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110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2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2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883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6384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63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313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0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361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9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96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433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854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2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01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8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2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05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5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20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9847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41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2444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6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1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9656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1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4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567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84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61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2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850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805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1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49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5066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97628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30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3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347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8177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63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5081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798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39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3779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8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0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6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615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47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72148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89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0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9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2109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0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6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0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737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7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677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230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808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6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105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2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4480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90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652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7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6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564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46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76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27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64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6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051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8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90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4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7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550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3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15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4598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95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0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92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97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8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7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812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0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44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429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741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23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3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543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737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6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5451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60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506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04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75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3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21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933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1477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8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7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1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5556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0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9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25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8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329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834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7587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5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66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0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65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464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2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26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166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4360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7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98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46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3914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39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319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9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62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555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0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6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8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20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877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59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64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261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70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6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604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288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86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401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49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5381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3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18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2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03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168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15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696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98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94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96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46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8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2056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8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5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892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8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14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641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36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9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75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3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9031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0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967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74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54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065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6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51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068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3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252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3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8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12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49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76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65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73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1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892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13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2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593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6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03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508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1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65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7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2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39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89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8176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5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12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1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90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25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7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00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462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6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779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62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6961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938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038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172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30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73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132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4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4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99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4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96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9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50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43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52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837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8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6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269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85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10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7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7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8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3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1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24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301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6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82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2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6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22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3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592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1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7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50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35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47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4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12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8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8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1587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8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8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8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5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12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5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3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1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6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85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2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28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4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7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30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34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8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89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5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93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81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5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2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2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20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2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22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2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9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195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76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3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90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2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113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3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54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0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4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67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5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47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6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843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4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48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57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19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3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34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07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72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62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2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16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9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228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1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2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5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6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5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29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5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4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10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3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1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2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3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4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8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640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3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17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2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4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9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21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9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5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39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28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5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490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28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576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8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2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72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42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5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3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13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803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3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51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446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4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3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96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49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4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1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15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930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56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75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22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160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5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57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1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68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311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37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2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3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3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71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96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8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12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13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18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0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72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174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5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42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94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6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7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30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86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38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4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916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31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2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00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0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100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79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42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13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8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6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06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8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4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75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65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1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9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16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1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1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04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01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102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97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222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72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3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32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22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1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5221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41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1684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56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58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771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006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90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1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1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504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0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0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18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1334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6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285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2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4516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8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5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36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0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22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01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0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49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93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31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72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122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45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85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95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9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65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917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30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965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3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8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11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696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7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20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57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6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01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9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79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81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0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721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145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17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7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33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62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49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4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4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77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706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818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87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10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6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06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2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6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250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7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433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18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52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73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369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5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6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3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2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46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2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431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1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8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5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1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74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33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3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2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604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1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28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24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445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5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1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7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8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31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297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8252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072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996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04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5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52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255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77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36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1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1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901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44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92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1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52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9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513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8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82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844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59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3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4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415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50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0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45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66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62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99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018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90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44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5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5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38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35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93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22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0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58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9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53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02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9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27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70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48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6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41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40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4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1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33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4574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9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25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5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52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9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5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66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0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37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4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59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0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019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512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591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7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50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6189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57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9021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7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16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38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0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84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58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9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4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9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390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2023-02-07T15:35:00Z</dcterms:created>
  <dcterms:modified xsi:type="dcterms:W3CDTF">2023-05-04T17:46:00Z</dcterms:modified>
</cp:coreProperties>
</file>