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CC" w:rsidRPr="00861CCC" w:rsidRDefault="00861CCC" w:rsidP="00861CCC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861CCC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861CCC" w:rsidRPr="00861CCC" w:rsidRDefault="00861CCC" w:rsidP="00861CCC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861CCC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861CCC" w:rsidRPr="00861CCC" w:rsidRDefault="00861CCC" w:rsidP="00861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861CCC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861CCC" w:rsidRPr="00861CCC" w:rsidRDefault="00861CCC" w:rsidP="00861CCC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861CCC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861CCC" w:rsidRPr="00861CCC" w:rsidRDefault="00861CCC" w:rsidP="00861CCC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861CCC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NYÍREGYHÁZA SPARTACUS FC</w:t>
      </w:r>
    </w:p>
    <w:p w:rsidR="00861CCC" w:rsidRPr="00861CCC" w:rsidRDefault="00861CCC" w:rsidP="00861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861CCC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ÉLŐ</w:t>
      </w:r>
    </w:p>
    <w:p w:rsidR="00861CCC" w:rsidRPr="00861CCC" w:rsidRDefault="00861CCC" w:rsidP="00861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861CC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Utolsó Frissítés: 2023.08.06. 20:53</w:t>
      </w:r>
    </w:p>
    <w:p w:rsidR="00861CCC" w:rsidRPr="00861CCC" w:rsidRDefault="00861CCC" w:rsidP="00861CCC">
      <w:pPr>
        <w:shd w:val="clear" w:color="auto" w:fill="555555"/>
        <w:spacing w:after="0" w:line="240" w:lineRule="auto"/>
        <w:rPr>
          <w:rFonts w:ascii="Times New Roman" w:eastAsia="Times New Roman" w:hAnsi="Times New Roman" w:cs="Times New Roman"/>
          <w:caps/>
          <w:color w:val="FFFFFF"/>
          <w:sz w:val="20"/>
          <w:szCs w:val="20"/>
          <w:lang w:eastAsia="hu-HU"/>
        </w:rPr>
      </w:pPr>
      <w:r w:rsidRPr="00861CCC">
        <w:rPr>
          <w:rFonts w:ascii="Times New Roman" w:eastAsia="Times New Roman" w:hAnsi="Times New Roman" w:cs="Times New Roman"/>
          <w:caps/>
          <w:color w:val="FFFFFF"/>
          <w:sz w:val="20"/>
          <w:szCs w:val="20"/>
          <w:lang w:eastAsia="hu-HU"/>
        </w:rPr>
        <w:t>ÉLŐ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aps/>
          <w:color w:val="555555"/>
          <w:sz w:val="20"/>
          <w:szCs w:val="20"/>
          <w:lang w:eastAsia="hu-HU"/>
        </w:rPr>
      </w:pPr>
      <w:r w:rsidRPr="00861CCC">
        <w:rPr>
          <w:rFonts w:ascii="Times New Roman" w:eastAsia="Times New Roman" w:hAnsi="Times New Roman" w:cs="Times New Roman"/>
          <w:caps/>
          <w:color w:val="555555"/>
          <w:sz w:val="20"/>
          <w:szCs w:val="20"/>
          <w:lang w:eastAsia="hu-HU"/>
        </w:rPr>
        <w:t>INFÓ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93'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Mára köszönjük megtisztelő figyelmüket! Szép volt fiúk! Hajrá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93'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Cipf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Dominik szabadrúgása után a játékvezető lefújta a mérkőzést.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90'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3 percet hosszabbít a játékvezető.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90'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Nyíregyházi csere: Kesztyűs helyett Tamás O. a pályán. 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87'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Ramos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fejelt nagy helyzetben a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kapu mellé.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lastRenderedPageBreak/>
        <w:t>83'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Vas László a TLC vezetőedzője kapott sárga lapot.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82'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Torvund</w:t>
      </w:r>
      <w:proofErr w:type="spell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hagyta el a pályát, helyette </w:t>
      </w:r>
      <w:proofErr w:type="spell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Gyurján</w:t>
      </w:r>
      <w:proofErr w:type="spell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érkezett.  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78'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Herjeczkit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Pataki váltja a nyíregyháziaknál.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74'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Kettős hazai csere: Bencze helyére </w:t>
      </w:r>
      <w:proofErr w:type="spell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Bekker</w:t>
      </w:r>
      <w:proofErr w:type="spell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érkezik, </w:t>
      </w:r>
      <w:proofErr w:type="spell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Zamostnyt</w:t>
      </w:r>
      <w:proofErr w:type="spell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Horváth Z. </w:t>
      </w:r>
      <w:proofErr w:type="gram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váltja</w:t>
      </w:r>
      <w:proofErr w:type="gram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  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65'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csere: Márkus helyett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Cipf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a pályán.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58'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Kettős nyíregyházi csere: Lement </w:t>
      </w:r>
      <w:proofErr w:type="spell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Géresi</w:t>
      </w:r>
      <w:proofErr w:type="spell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és Novák, pályára lépett </w:t>
      </w:r>
      <w:proofErr w:type="spell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Ramos</w:t>
      </w:r>
      <w:proofErr w:type="spell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és </w:t>
      </w:r>
      <w:proofErr w:type="spell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Gresó</w:t>
      </w:r>
      <w:proofErr w:type="spell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 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57'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lastRenderedPageBreak/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Szép volt fiúk! Csak így tovább!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57'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Balázs B. beadása után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Torvund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6 méterre a kaputól, középen lőhetett és magabiztosan helyezett a kapuba.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6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57'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GÓÓÓLLLL</w:t>
      </w:r>
      <w:proofErr w:type="gram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!!!!!</w:t>
      </w:r>
      <w:proofErr w:type="gram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Torvund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a gólszerző</w:t>
      </w:r>
      <w:proofErr w:type="gram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!!!!!!</w:t>
      </w:r>
      <w:proofErr w:type="gramEnd"/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12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55'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Nagy B. kapott sárga lapot a nyíregyházi csapatból.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50'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Megint megnyomja a félidő elejét a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Szpari</w:t>
      </w:r>
      <w:proofErr w:type="spellEnd"/>
      <w:proofErr w:type="gram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46'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Elkezdődött a második félidő!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45'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lastRenderedPageBreak/>
        <w:t>A szünetben kényszerű csere hazai oldalon: Erdeit Szekér váltja.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45'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Érkeznek a pályára a csapatok.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45'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az első félidő.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41'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Erdeit kellett ápolni.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41'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Sérülés miatt áll a játék.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40'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Farkas B. kapott sárga lapot lerántásért.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37'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Balázs került lövőhelyzetbe. Lövését védte Fejér</w:t>
      </w:r>
      <w:proofErr w:type="gram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1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34'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Az eddigi legnagyobb hazai lehetőség volt.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34'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Torvund</w:t>
      </w:r>
      <w:proofErr w:type="spell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került nagy helyzetbe. A </w:t>
      </w:r>
      <w:proofErr w:type="spell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</w:t>
      </w:r>
      <w:proofErr w:type="spell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játékos jobb oldalról lőtt. Fejér nagyot védett. 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30'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Mezőnyben zajlik a játék, a kapuk egyelőre nem forognak veszélyben.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18'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Bátran kezdett a nyíregyházi csapat. Egyelőre magabiztosan futballoznak a vendégek.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6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7'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A nyíregyházi játékos lövése után megpattant egy hazai védő lábán a labda, így </w:t>
      </w:r>
      <w:proofErr w:type="spell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Prokopnak</w:t>
      </w:r>
      <w:proofErr w:type="spell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nem volt esélye. A labda a jobb kapufa mellett a hálóban kötött ki.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6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7'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GÓÓL. Nagy Dominik góljával vezet a Nyíregyháza.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8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6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Novák </w:t>
      </w:r>
      <w:proofErr w:type="spell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Cs</w:t>
      </w:r>
      <w:proofErr w:type="spell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. </w:t>
      </w:r>
      <w:proofErr w:type="gram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egy</w:t>
      </w:r>
      <w:proofErr w:type="gram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bal oldali beadás után 7 méterről lőtt a </w:t>
      </w:r>
      <w:proofErr w:type="spellStart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</w:t>
      </w:r>
      <w:proofErr w:type="spellEnd"/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kapu fölé. Nagy helyzet volt. 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Elkezdődött a mérkőzés! HAJRÁ KÉCSKE!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1'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61CCC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Érkeznek a pályára a csapatok! A hazaiak fehér mezben, még a vendégek piros-kékben játszanak majd.  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gramStart"/>
      <w:r w:rsidRPr="00861CCC">
        <w:rPr>
          <w:rFonts w:ascii="Times New Roman" w:eastAsia="Times New Roman" w:hAnsi="Times New Roman" w:cs="Times New Roman"/>
          <w:color w:val="9B9B9B"/>
          <w:sz w:val="17"/>
          <w:lang w:eastAsia="hu-HU"/>
        </w:rPr>
        <w:t>aug.</w:t>
      </w:r>
      <w:proofErr w:type="gramEnd"/>
      <w:r w:rsidRPr="00861CCC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6.18:46</w:t>
      </w:r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cserejátékosaink</w:t>
      </w:r>
      <w:proofErr w:type="gram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: Kiss Ágoston, Horváth Z.,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Bekker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R., Szekér,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Kryvotsiuk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Cipf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Gyurján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, Polyák I.</w:t>
      </w:r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</w:t>
      </w:r>
      <w:proofErr w:type="gram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Nyíregyháza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Sp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. </w:t>
      </w:r>
      <w:proofErr w:type="gram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cserejátékosai</w:t>
      </w:r>
      <w:proofErr w:type="gram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: Dala M.,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Bouard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Sigér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Á.,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Gengeliczki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Gyenti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Gresó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, Cseh N., Pataki, Tamás O.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gramStart"/>
      <w:r w:rsidRPr="00861CCC">
        <w:rPr>
          <w:rFonts w:ascii="Times New Roman" w:eastAsia="Times New Roman" w:hAnsi="Times New Roman" w:cs="Times New Roman"/>
          <w:color w:val="9B9B9B"/>
          <w:sz w:val="17"/>
          <w:lang w:eastAsia="hu-HU"/>
        </w:rPr>
        <w:t>aug.</w:t>
      </w:r>
      <w:proofErr w:type="gramEnd"/>
      <w:r w:rsidRPr="00861CCC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6.18:44</w:t>
      </w:r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A mérkőzés játékvezetője: Farkas Tibor, asszisztensek: Nagy Viktor,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Baghy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Csaba,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tartalékjátékvezető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: Sipos Tamás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gramStart"/>
      <w:r w:rsidRPr="00861CCC">
        <w:rPr>
          <w:rFonts w:ascii="Times New Roman" w:eastAsia="Times New Roman" w:hAnsi="Times New Roman" w:cs="Times New Roman"/>
          <w:color w:val="9B9B9B"/>
          <w:sz w:val="17"/>
          <w:lang w:eastAsia="hu-HU"/>
        </w:rPr>
        <w:t>aug.</w:t>
      </w:r>
      <w:proofErr w:type="gramEnd"/>
      <w:r w:rsidRPr="00861CCC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6.18:43</w:t>
      </w:r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Újra itt a bajnoki szezon! Hazai pályán is bemutatkozik átalakuló csapatunk.</w:t>
      </w:r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vendég az első fordulóban szintén győzedelmeskedő Nyíregyháza Spartacus lesz! Jó meccset várunk!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5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gramStart"/>
      <w:r w:rsidRPr="00861CCC">
        <w:rPr>
          <w:rFonts w:ascii="Times New Roman" w:eastAsia="Times New Roman" w:hAnsi="Times New Roman" w:cs="Times New Roman"/>
          <w:color w:val="9B9B9B"/>
          <w:sz w:val="17"/>
          <w:lang w:eastAsia="hu-HU"/>
        </w:rPr>
        <w:t>aug.</w:t>
      </w:r>
      <w:proofErr w:type="gramEnd"/>
      <w:r w:rsidRPr="00861CCC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6.18:38</w:t>
      </w:r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Összeállítások:</w:t>
      </w:r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hu-HU"/>
        </w:rPr>
        <w:t>TISZAKÉCSKE:</w:t>
      </w: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 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Prokop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 </w:t>
      </w:r>
      <w:r w:rsidRPr="00861CC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hu-HU"/>
        </w:rPr>
        <w:t>– </w:t>
      </w: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Máté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Zs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., Csáki, Fodor, Balázs B. – Erdei, Kocsis D., Bencze M., Márkus </w:t>
      </w:r>
      <w:proofErr w:type="gram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</w:t>
      </w:r>
      <w:proofErr w:type="gram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. –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Torvund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Zamostny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 </w:t>
      </w:r>
      <w:r w:rsidRPr="00861CC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hu-HU"/>
        </w:rPr>
        <w:t>Vezetőedző:</w:t>
      </w: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 Vas László</w:t>
      </w:r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hu-HU"/>
        </w:rPr>
        <w:t>NYÍREGYHÁZA: </w:t>
      </w: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Fejér – Farkas B.,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Rjasko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Baki Á., Nagy B. – Toma, Kesztyűs –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Géresi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Nagy D.,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Herjeczki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 – Novák </w:t>
      </w:r>
      <w:proofErr w:type="spellStart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Cs</w:t>
      </w:r>
      <w:proofErr w:type="spellEnd"/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 </w:t>
      </w:r>
      <w:r w:rsidRPr="00861CC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hu-HU"/>
        </w:rPr>
        <w:t>Vezetőedző:</w:t>
      </w: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 Tímár Krisztián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61CCC" w:rsidRPr="00861CCC" w:rsidRDefault="00861CCC" w:rsidP="00861CC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gramStart"/>
      <w:r w:rsidRPr="00861CCC">
        <w:rPr>
          <w:rFonts w:ascii="Times New Roman" w:eastAsia="Times New Roman" w:hAnsi="Times New Roman" w:cs="Times New Roman"/>
          <w:color w:val="9B9B9B"/>
          <w:sz w:val="17"/>
          <w:lang w:eastAsia="hu-HU"/>
        </w:rPr>
        <w:t>aug.</w:t>
      </w:r>
      <w:proofErr w:type="gramEnd"/>
      <w:r w:rsidRPr="00861CCC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2.14:09</w:t>
      </w:r>
    </w:p>
    <w:p w:rsidR="00861CCC" w:rsidRPr="00861CCC" w:rsidRDefault="00861CCC" w:rsidP="008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61CCC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Merkantil Bank Liga NB II 2023/2024-es bajnoki szezonjának második fordulójában a Tiszakécskei LC a Nyíregyháza Spartacus FC csapatát fogadja.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861CCC" w:rsidRPr="00861CCC" w:rsidRDefault="00861CCC" w:rsidP="00861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61CCC" w:rsidRPr="00861CCC" w:rsidRDefault="00861CCC" w:rsidP="00861CCC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61CCC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03B61" w:rsidRPr="0073316A" w:rsidRDefault="00203B61" w:rsidP="0073316A"/>
    <w:sectPr w:rsidR="00203B61" w:rsidRPr="0073316A" w:rsidSect="00B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3EE"/>
    <w:multiLevelType w:val="hybridMultilevel"/>
    <w:tmpl w:val="F1BE89C6"/>
    <w:lvl w:ilvl="0" w:tplc="63505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1FBCD614" w:tentative="1">
      <w:start w:val="1"/>
      <w:numFmt w:val="lowerLetter"/>
      <w:lvlText w:val="%2."/>
      <w:lvlJc w:val="left"/>
      <w:pPr>
        <w:ind w:left="1440" w:hanging="360"/>
      </w:pPr>
    </w:lvl>
    <w:lvl w:ilvl="2" w:tplc="7FD45014" w:tentative="1">
      <w:start w:val="1"/>
      <w:numFmt w:val="lowerRoman"/>
      <w:lvlText w:val="%3."/>
      <w:lvlJc w:val="right"/>
      <w:pPr>
        <w:ind w:left="2160" w:hanging="180"/>
      </w:pPr>
    </w:lvl>
    <w:lvl w:ilvl="3" w:tplc="843A24B8" w:tentative="1">
      <w:start w:val="1"/>
      <w:numFmt w:val="decimal"/>
      <w:lvlText w:val="%4."/>
      <w:lvlJc w:val="left"/>
      <w:pPr>
        <w:ind w:left="2880" w:hanging="360"/>
      </w:pPr>
    </w:lvl>
    <w:lvl w:ilvl="4" w:tplc="1492622A" w:tentative="1">
      <w:start w:val="1"/>
      <w:numFmt w:val="lowerLetter"/>
      <w:lvlText w:val="%5."/>
      <w:lvlJc w:val="left"/>
      <w:pPr>
        <w:ind w:left="3600" w:hanging="360"/>
      </w:pPr>
    </w:lvl>
    <w:lvl w:ilvl="5" w:tplc="7ABAA4DC" w:tentative="1">
      <w:start w:val="1"/>
      <w:numFmt w:val="lowerRoman"/>
      <w:lvlText w:val="%6."/>
      <w:lvlJc w:val="right"/>
      <w:pPr>
        <w:ind w:left="4320" w:hanging="180"/>
      </w:pPr>
    </w:lvl>
    <w:lvl w:ilvl="6" w:tplc="3F9223D2" w:tentative="1">
      <w:start w:val="1"/>
      <w:numFmt w:val="decimal"/>
      <w:lvlText w:val="%7."/>
      <w:lvlJc w:val="left"/>
      <w:pPr>
        <w:ind w:left="5040" w:hanging="360"/>
      </w:pPr>
    </w:lvl>
    <w:lvl w:ilvl="7" w:tplc="7CD225D8" w:tentative="1">
      <w:start w:val="1"/>
      <w:numFmt w:val="lowerLetter"/>
      <w:lvlText w:val="%8."/>
      <w:lvlJc w:val="left"/>
      <w:pPr>
        <w:ind w:left="5760" w:hanging="360"/>
      </w:pPr>
    </w:lvl>
    <w:lvl w:ilvl="8" w:tplc="56F0A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31988"/>
    <w:multiLevelType w:val="hybridMultilevel"/>
    <w:tmpl w:val="4DC27D74"/>
    <w:lvl w:ilvl="0" w:tplc="015E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23510" w:tentative="1">
      <w:start w:val="1"/>
      <w:numFmt w:val="lowerLetter"/>
      <w:lvlText w:val="%2."/>
      <w:lvlJc w:val="left"/>
      <w:pPr>
        <w:ind w:left="1440" w:hanging="360"/>
      </w:pPr>
    </w:lvl>
    <w:lvl w:ilvl="2" w:tplc="ECF40896" w:tentative="1">
      <w:start w:val="1"/>
      <w:numFmt w:val="lowerRoman"/>
      <w:lvlText w:val="%3."/>
      <w:lvlJc w:val="right"/>
      <w:pPr>
        <w:ind w:left="2160" w:hanging="180"/>
      </w:pPr>
    </w:lvl>
    <w:lvl w:ilvl="3" w:tplc="B6043FF6" w:tentative="1">
      <w:start w:val="1"/>
      <w:numFmt w:val="decimal"/>
      <w:lvlText w:val="%4."/>
      <w:lvlJc w:val="left"/>
      <w:pPr>
        <w:ind w:left="2880" w:hanging="360"/>
      </w:pPr>
    </w:lvl>
    <w:lvl w:ilvl="4" w:tplc="29283092" w:tentative="1">
      <w:start w:val="1"/>
      <w:numFmt w:val="lowerLetter"/>
      <w:lvlText w:val="%5."/>
      <w:lvlJc w:val="left"/>
      <w:pPr>
        <w:ind w:left="3600" w:hanging="360"/>
      </w:pPr>
    </w:lvl>
    <w:lvl w:ilvl="5" w:tplc="B456EC7C" w:tentative="1">
      <w:start w:val="1"/>
      <w:numFmt w:val="lowerRoman"/>
      <w:lvlText w:val="%6."/>
      <w:lvlJc w:val="right"/>
      <w:pPr>
        <w:ind w:left="4320" w:hanging="180"/>
      </w:pPr>
    </w:lvl>
    <w:lvl w:ilvl="6" w:tplc="0BD8CC98" w:tentative="1">
      <w:start w:val="1"/>
      <w:numFmt w:val="decimal"/>
      <w:lvlText w:val="%7."/>
      <w:lvlJc w:val="left"/>
      <w:pPr>
        <w:ind w:left="5040" w:hanging="360"/>
      </w:pPr>
    </w:lvl>
    <w:lvl w:ilvl="7" w:tplc="90381C2E" w:tentative="1">
      <w:start w:val="1"/>
      <w:numFmt w:val="lowerLetter"/>
      <w:lvlText w:val="%8."/>
      <w:lvlJc w:val="left"/>
      <w:pPr>
        <w:ind w:left="5760" w:hanging="360"/>
      </w:pPr>
    </w:lvl>
    <w:lvl w:ilvl="8" w:tplc="8F68F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5E1B"/>
    <w:multiLevelType w:val="multilevel"/>
    <w:tmpl w:val="DE9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1294F"/>
    <w:multiLevelType w:val="multilevel"/>
    <w:tmpl w:val="79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01"/>
    <w:rsid w:val="000517BD"/>
    <w:rsid w:val="000874A3"/>
    <w:rsid w:val="000A1C43"/>
    <w:rsid w:val="000D7211"/>
    <w:rsid w:val="000F301D"/>
    <w:rsid w:val="00157775"/>
    <w:rsid w:val="001857A7"/>
    <w:rsid w:val="001B09A9"/>
    <w:rsid w:val="00203B61"/>
    <w:rsid w:val="002362A9"/>
    <w:rsid w:val="00241253"/>
    <w:rsid w:val="003131F6"/>
    <w:rsid w:val="0034712C"/>
    <w:rsid w:val="00396522"/>
    <w:rsid w:val="004C3817"/>
    <w:rsid w:val="00560601"/>
    <w:rsid w:val="005E496D"/>
    <w:rsid w:val="0073316A"/>
    <w:rsid w:val="00861CCC"/>
    <w:rsid w:val="00A7646A"/>
    <w:rsid w:val="00B0255A"/>
    <w:rsid w:val="00B12BF0"/>
    <w:rsid w:val="00C76479"/>
    <w:rsid w:val="00D978A6"/>
    <w:rsid w:val="00DC4430"/>
    <w:rsid w:val="00E91869"/>
    <w:rsid w:val="00F34ED6"/>
    <w:rsid w:val="00FA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55A"/>
  </w:style>
  <w:style w:type="paragraph" w:styleId="Cmsor1">
    <w:name w:val="heading 1"/>
    <w:basedOn w:val="Norml"/>
    <w:link w:val="Cmsor1Char"/>
    <w:uiPriority w:val="9"/>
    <w:qFormat/>
    <w:rsid w:val="005E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185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601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60601"/>
  </w:style>
  <w:style w:type="character" w:customStyle="1" w:styleId="stylelivemessageactiondatetime-bluvep">
    <w:name w:val="style__livemessageactiondatetime-bluvep"/>
    <w:basedOn w:val="Bekezdsalapbettpusa"/>
    <w:rsid w:val="00560601"/>
  </w:style>
  <w:style w:type="character" w:customStyle="1" w:styleId="Cmsor1Char">
    <w:name w:val="Címsor 1 Char"/>
    <w:basedOn w:val="Bekezdsalapbettpusa"/>
    <w:link w:val="Cmsor1"/>
    <w:uiPriority w:val="9"/>
    <w:rsid w:val="005E496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E496D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57775"/>
    <w:rPr>
      <w:i/>
      <w:iCs/>
    </w:rPr>
  </w:style>
  <w:style w:type="paragraph" w:customStyle="1" w:styleId="Char2">
    <w:name w:val="Char2"/>
    <w:basedOn w:val="Norml"/>
    <w:rsid w:val="001577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15777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1857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3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29843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7252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9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7450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98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11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2679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030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8334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216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630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5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32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90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13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8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42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4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27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061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5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3497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625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014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6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66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1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90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57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005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317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024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8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3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1895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1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06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9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987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6723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590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61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66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83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1459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3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331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82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87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1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32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45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0845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6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373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4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72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032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14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97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841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709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166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4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3540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0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397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8140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90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58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5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45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5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13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0168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494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9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4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3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909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51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8013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1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4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93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3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138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61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55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3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835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9816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6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910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3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015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88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332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47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8889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8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09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2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8496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39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55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36941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780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5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634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8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40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9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29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02977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3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9583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893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2634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8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4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2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000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4407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9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1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1169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078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3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415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4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71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0226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8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470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18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64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45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0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3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3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8811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2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804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8306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9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85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740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3672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8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6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566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34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97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995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1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2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9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5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6410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75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722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969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7077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2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2545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95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4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73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208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6321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6367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94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2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813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79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030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2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5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3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4170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8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4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23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9516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2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8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9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67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38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52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010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60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0496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0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3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1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0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7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793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5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34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975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16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39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6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65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756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44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2007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33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22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9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7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1129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8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36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9523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9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36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0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8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6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1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41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055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489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8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4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3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09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712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2327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649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60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10263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455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90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064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1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7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9452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72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0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090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22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206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72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1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0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4843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4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082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0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80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7429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02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20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4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23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3412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80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9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75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2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06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9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33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83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9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76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9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356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1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77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3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110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672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1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2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75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883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384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8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63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313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0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4361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9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96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3433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8541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01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508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21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05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5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5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20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847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41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2444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6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9656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1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4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3567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7284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6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2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7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6850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4805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19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49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8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5066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97628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15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30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03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47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8177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9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63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7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5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081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798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39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377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8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0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476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7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615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6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47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72148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88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895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9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2109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86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60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6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40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737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73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0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67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230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6808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6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105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04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4480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90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2652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7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65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564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46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76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8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27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864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67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4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051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5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90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4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47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550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0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2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3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15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4598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95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0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4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03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92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5897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03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8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7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8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7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47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812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9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44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429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1741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6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23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9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3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7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54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8737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6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5451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0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506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04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75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9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21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5933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1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1477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3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8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8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67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91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5556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0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0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289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25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85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6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329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5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834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7587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5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66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0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06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65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1464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28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26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166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4360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7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1298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1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9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46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914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39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4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319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9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62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555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0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86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8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20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0877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8659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41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8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64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2261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570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5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9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5604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288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8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8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40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2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9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5381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31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18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2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03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2168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15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696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8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8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94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96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46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8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2056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8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89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8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814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641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436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8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9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6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075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3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9031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0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967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74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54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065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9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0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51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5068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683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52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933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8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12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7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49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76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65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73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571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1892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7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13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2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8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8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2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6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59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6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903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8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1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5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7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8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39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589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76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51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12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1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90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25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7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4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00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8462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6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779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1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6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96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938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038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23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172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1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0536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1919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1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79883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92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6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038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6409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365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537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5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057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18696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60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7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320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0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3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5291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18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76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35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6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9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531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76767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94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5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4691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7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3715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3170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7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746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2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7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6382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14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65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5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5214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19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7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12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2794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5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60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19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2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5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804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1610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60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4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748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8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45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661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7876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0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6291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4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70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0228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59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5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7485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0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35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2791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9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96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5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0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56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4259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0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2754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4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29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83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62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26211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5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7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549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48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4121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8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57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82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013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3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0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62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61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9226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75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11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9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8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4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2663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77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04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2041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078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2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2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0321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5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4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31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9092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6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14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4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1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0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3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1328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6063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8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0330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81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4176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9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037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9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601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4667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08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9613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76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659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4371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6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388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1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6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67766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851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9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498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34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372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1578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89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32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6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2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283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8329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06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8749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37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0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3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3390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683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2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72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03218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24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7528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6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5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232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6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336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9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0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2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70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53844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64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5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1087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3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0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053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4137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07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4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0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34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07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8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489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9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899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977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19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6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2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911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47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77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4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74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5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379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3666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18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11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3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5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19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4981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3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87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6411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4919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52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0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69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15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1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7525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67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343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57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00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2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63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1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469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62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22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18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34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6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443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2205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92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31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8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2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0021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48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4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1593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9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200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89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30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3384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06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6097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79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6707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25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4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742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3439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34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9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0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43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6798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88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74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2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355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085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29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3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5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5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056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21841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71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2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146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1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808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3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814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6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545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5332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6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210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268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3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24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5564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3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8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27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94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73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9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8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62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80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477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0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547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5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2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209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6702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4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5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9614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4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235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7760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05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64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905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6281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130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232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9982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91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067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3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1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06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4649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9425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24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8709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5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41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446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50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968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75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694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13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2424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86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68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6946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50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877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83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11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8311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74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8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61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43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1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408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755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33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86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3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55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9191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78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92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4446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8238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95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789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5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7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203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9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7551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225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87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7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6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886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0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0800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4796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14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0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9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9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7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2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069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5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19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27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11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8299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7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0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13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41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7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86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03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77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641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3385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4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1295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2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7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29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23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85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3453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27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08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9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1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5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0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17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4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9664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85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72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7575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7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0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73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13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49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998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4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4496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91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950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55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43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252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837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8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87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6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4269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8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7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8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3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1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024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301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8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46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538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4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52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6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722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3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2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201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97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0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3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7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84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12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8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9389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158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8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8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12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03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1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6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885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2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28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4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7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0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4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9434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8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89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5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8293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81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0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062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8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20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2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922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22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59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195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76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2303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90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812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113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3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02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5454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52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30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04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67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8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5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47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2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6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6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843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4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5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94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7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3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19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8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321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4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107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172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362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12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516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2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399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228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17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2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5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9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18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5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92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5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74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10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1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2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323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7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034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08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640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43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9317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82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19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21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5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39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28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5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490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7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0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76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8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2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8272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4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5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653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13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803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51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6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4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3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96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9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8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2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7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41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775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15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30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4556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5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160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45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67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57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8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2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311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4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43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12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23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3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8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71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96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8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3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9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18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970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72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17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58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42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94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6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7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3730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6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38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4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2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916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1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92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00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0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100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79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042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9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13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8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7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26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6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7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6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8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4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75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1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5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51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7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9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16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6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41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41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4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01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9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22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872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6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8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3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32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22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1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221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6641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1684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56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5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77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006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90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1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81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504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0140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718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334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6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285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62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516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8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5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36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0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432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01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47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0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49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6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93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3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2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6122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45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1485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2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895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29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65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9178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30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4965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2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3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3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8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211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696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27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0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057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6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01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9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79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10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81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0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721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14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7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17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27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6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33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2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62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949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4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77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2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706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818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87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1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9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4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46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506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2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3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6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250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73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33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6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1218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52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73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1369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0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5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6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52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46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2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431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8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5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174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7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9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933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3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432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604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9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81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28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24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6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45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5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1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57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31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297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52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3072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996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904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30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52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55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48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077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1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36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10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1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01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0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44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92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3352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39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513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82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44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659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8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3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4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415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50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545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66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5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62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99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7018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90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44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95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45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3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38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35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7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7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93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422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0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458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9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53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02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9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927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70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48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6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41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440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1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133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4574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92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25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5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852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3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9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5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66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0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37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4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0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1019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1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512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398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591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7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50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4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89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57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021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73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1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0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73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850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84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6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858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9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8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62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0179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5864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5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09755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738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39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359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356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83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8768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276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4670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47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057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95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77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658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51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440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8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2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4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733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970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11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6144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9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59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6879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2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402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0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4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00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9876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8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3509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4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2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330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3902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99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645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0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612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238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30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8543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026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981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1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454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411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3579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20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8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20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6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5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194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1609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2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771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947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93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80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9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497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5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0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03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110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8367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3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1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1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8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42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673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117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2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8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54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27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1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1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14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6624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91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6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9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9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99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687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7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95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7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0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1033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6886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26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0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05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6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9752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2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61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5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80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10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86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88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31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56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23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40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8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8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9240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5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8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9298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2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29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92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53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1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9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960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5961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9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591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9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044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7599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84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2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9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1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30018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6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2792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0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584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28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08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98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5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5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64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588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5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584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8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5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8378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25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634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5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840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0662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1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3598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6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5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8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910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1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6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63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3286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6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8576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0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5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252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8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081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1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9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45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7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22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082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4664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6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509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0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874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4665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99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45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5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349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361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01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65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9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4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2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713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45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65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6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3735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69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787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5352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0720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4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35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130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4396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33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37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9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9639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19791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3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563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2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5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497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930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75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24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274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665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48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9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781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7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24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966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9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528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74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507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952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5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600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7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85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52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9094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6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528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7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2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095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54779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312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4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4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3708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59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10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8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30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4764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2501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4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536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88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6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240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6415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9070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90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1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698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73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3193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4146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51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53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2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75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3207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4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7807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7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63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49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4385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902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4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2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5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907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500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3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0549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02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9630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2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2427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01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31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0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365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8199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84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29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4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66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0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718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40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6307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2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5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5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8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0453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3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692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1905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17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467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45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99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483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2023-02-07T15:35:00Z</dcterms:created>
  <dcterms:modified xsi:type="dcterms:W3CDTF">2023-08-16T12:15:00Z</dcterms:modified>
</cp:coreProperties>
</file>