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CC" w:rsidRPr="00861CCC" w:rsidRDefault="00861CCC" w:rsidP="00861CCC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861CCC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TISZAKÉCSKEI LC</w:t>
      </w:r>
    </w:p>
    <w:p w:rsidR="00861CCC" w:rsidRPr="00861CCC" w:rsidRDefault="00861CCC" w:rsidP="00861CCC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861CCC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1</w:t>
      </w:r>
    </w:p>
    <w:p w:rsidR="00861CCC" w:rsidRPr="00861CCC" w:rsidRDefault="00861CCC" w:rsidP="00861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5668"/>
          <w:sz w:val="21"/>
          <w:szCs w:val="21"/>
          <w:lang w:eastAsia="hu-HU"/>
        </w:rPr>
      </w:pPr>
      <w:r w:rsidRPr="00861CCC">
        <w:rPr>
          <w:rFonts w:ascii="Arial" w:eastAsia="Times New Roman" w:hAnsi="Arial" w:cs="Arial"/>
          <w:color w:val="4F5668"/>
          <w:sz w:val="21"/>
          <w:szCs w:val="21"/>
          <w:lang w:eastAsia="hu-HU"/>
        </w:rPr>
        <w:t>VS</w:t>
      </w:r>
    </w:p>
    <w:p w:rsidR="00861CCC" w:rsidRPr="00861CCC" w:rsidRDefault="00861CCC" w:rsidP="00861CCC">
      <w:pPr>
        <w:spacing w:after="0" w:line="225" w:lineRule="atLeast"/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</w:pPr>
      <w:r w:rsidRPr="00861CCC">
        <w:rPr>
          <w:rFonts w:ascii="Arial" w:eastAsia="Times New Roman" w:hAnsi="Arial" w:cs="Arial"/>
          <w:b/>
          <w:bCs/>
          <w:color w:val="454C5F"/>
          <w:sz w:val="36"/>
          <w:szCs w:val="36"/>
          <w:lang w:eastAsia="hu-HU"/>
        </w:rPr>
        <w:t>1</w:t>
      </w:r>
    </w:p>
    <w:p w:rsidR="00861CCC" w:rsidRPr="00861CCC" w:rsidRDefault="00861CCC" w:rsidP="00861CCC">
      <w:pPr>
        <w:spacing w:after="0" w:line="225" w:lineRule="atLeast"/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</w:pPr>
      <w:r w:rsidRPr="00861CCC">
        <w:rPr>
          <w:rFonts w:ascii="Arial" w:eastAsia="Times New Roman" w:hAnsi="Arial" w:cs="Arial"/>
          <w:b/>
          <w:bCs/>
          <w:caps/>
          <w:color w:val="454C5F"/>
          <w:sz w:val="27"/>
          <w:szCs w:val="27"/>
          <w:lang w:eastAsia="hu-HU"/>
        </w:rPr>
        <w:t>NYÍREGYHÁZA SPARTACUS FC</w:t>
      </w:r>
    </w:p>
    <w:p w:rsidR="00861CCC" w:rsidRPr="00861CCC" w:rsidRDefault="00861CCC" w:rsidP="00861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B9B9B"/>
          <w:sz w:val="20"/>
          <w:szCs w:val="20"/>
          <w:lang w:eastAsia="hu-HU"/>
        </w:rPr>
      </w:pPr>
      <w:r w:rsidRPr="00861CCC">
        <w:rPr>
          <w:rFonts w:ascii="Arial" w:eastAsia="Times New Roman" w:hAnsi="Arial" w:cs="Arial"/>
          <w:color w:val="9B9B9B"/>
          <w:sz w:val="20"/>
          <w:szCs w:val="20"/>
          <w:lang w:eastAsia="hu-HU"/>
        </w:rPr>
        <w:t>ÉLŐ</w:t>
      </w:r>
    </w:p>
    <w:p w:rsidR="00861CCC" w:rsidRPr="00861CCC" w:rsidRDefault="00861CCC" w:rsidP="00861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861CCC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Utolsó Frissítés: 2023.08.06. 20:53</w:t>
      </w:r>
    </w:p>
    <w:p w:rsidR="00861CCC" w:rsidRPr="00861CCC" w:rsidRDefault="00861CCC" w:rsidP="00861CCC">
      <w:pPr>
        <w:shd w:val="clear" w:color="auto" w:fill="555555"/>
        <w:spacing w:after="0" w:line="240" w:lineRule="auto"/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hu-HU"/>
        </w:rPr>
      </w:pPr>
      <w:r w:rsidRPr="00861CCC">
        <w:rPr>
          <w:rFonts w:ascii="Times New Roman" w:eastAsia="Times New Roman" w:hAnsi="Times New Roman" w:cs="Times New Roman"/>
          <w:caps/>
          <w:color w:val="FFFFFF"/>
          <w:sz w:val="20"/>
          <w:szCs w:val="20"/>
          <w:lang w:eastAsia="hu-HU"/>
        </w:rPr>
        <w:t>ÉLŐ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0"/>
          <w:szCs w:val="20"/>
          <w:lang w:eastAsia="hu-HU"/>
        </w:rPr>
      </w:pPr>
      <w:r w:rsidRPr="00861CCC">
        <w:rPr>
          <w:rFonts w:ascii="Times New Roman" w:eastAsia="Times New Roman" w:hAnsi="Times New Roman" w:cs="Times New Roman"/>
          <w:caps/>
          <w:color w:val="555555"/>
          <w:sz w:val="20"/>
          <w:szCs w:val="20"/>
          <w:lang w:eastAsia="hu-HU"/>
        </w:rPr>
        <w:t>INFÓ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93'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Mára köszönjük megtisztelő figyelmüket! Szép volt fiúk! Hajrá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93'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Cipf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Dominik szabadrúgása után a játékvezető lefújta a mérkőzést.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90'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3 percet hosszabbít a játékvezető.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90'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Nyíregyházi csere: Kesztyűs helyett Tamás O. a pályán. 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87'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Ramos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fejelt nagy helyzetben a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kécskei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kapu mellé.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lastRenderedPageBreak/>
        <w:t>83'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Vas László a TLC vezetőedzője kapott sárga lapot.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82'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Torvund</w:t>
      </w:r>
      <w:proofErr w:type="spellEnd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hagyta el a pályát, helyette </w:t>
      </w:r>
      <w:proofErr w:type="spellStart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Gyurján</w:t>
      </w:r>
      <w:proofErr w:type="spellEnd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érkezett.  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78'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Herjeczkit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Pataki váltja a nyíregyháziaknál.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74'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Kettős hazai csere: Bencze helyére </w:t>
      </w:r>
      <w:proofErr w:type="spellStart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Bekker</w:t>
      </w:r>
      <w:proofErr w:type="spellEnd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érkezik, </w:t>
      </w:r>
      <w:proofErr w:type="spellStart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Zamostnyt</w:t>
      </w:r>
      <w:proofErr w:type="spellEnd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Horváth Z. </w:t>
      </w:r>
      <w:proofErr w:type="gramStart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váltja</w:t>
      </w:r>
      <w:proofErr w:type="gramEnd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  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65'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Kécskei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csere: Márkus helyett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Cipf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a pályán.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58'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Kettős nyíregyházi csere: Lement </w:t>
      </w:r>
      <w:proofErr w:type="spellStart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Géresi</w:t>
      </w:r>
      <w:proofErr w:type="spellEnd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és Novák, pályára lépett </w:t>
      </w:r>
      <w:proofErr w:type="spellStart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Ramos</w:t>
      </w:r>
      <w:proofErr w:type="spellEnd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és </w:t>
      </w:r>
      <w:proofErr w:type="spellStart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Gresó</w:t>
      </w:r>
      <w:proofErr w:type="spellEnd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. 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57'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lastRenderedPageBreak/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Szép volt fiúk! Csak így tovább!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57'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Balázs B. beadása után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Torvund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6 méterre a kaputól, középen lőhetett és magabiztosan helyezett a kapuba.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6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57'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GÓÓÓLLLL</w:t>
      </w:r>
      <w:proofErr w:type="gram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!!!!!</w:t>
      </w:r>
      <w:proofErr w:type="gram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Torvund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a gólszerző</w:t>
      </w:r>
      <w:proofErr w:type="gram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!!!!!!</w:t>
      </w:r>
      <w:proofErr w:type="gramEnd"/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12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55'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Nagy B. kapott sárga lapot a nyíregyházi csapatból.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50'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Megint megnyomja a félidő elejét a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Szpari</w:t>
      </w:r>
      <w:proofErr w:type="spellEnd"/>
      <w:proofErr w:type="gram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</w:t>
      </w:r>
      <w:proofErr w:type="gramEnd"/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46'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Elkezdődött a második félidő!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45'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lastRenderedPageBreak/>
        <w:t>A szünetben kényszerű csere hazai oldalon: Erdeit Szekér váltja.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45'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2º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Érkeznek a pályára a csapatok.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45'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Véget ért az első félidő.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41'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Erdeit kellett ápolni.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41'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Sérülés miatt áll a játék.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40'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Farkas B. kapott sárga lapot lerántásért.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37'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Balázs került lövőhelyzetbe. Lövését védte Fejér</w:t>
      </w:r>
      <w:proofErr w:type="gram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...</w:t>
      </w:r>
      <w:proofErr w:type="gramEnd"/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1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34'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Az eddigi legnagyobb hazai lehetőség volt.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34'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spellStart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Torvund</w:t>
      </w:r>
      <w:proofErr w:type="spellEnd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került nagy helyzetbe. A </w:t>
      </w:r>
      <w:proofErr w:type="spellStart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kécskei</w:t>
      </w:r>
      <w:proofErr w:type="spellEnd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játékos jobb oldalról lőtt. Fejér nagyot védett. 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30'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Mezőnyben zajlik a játék, a kapuk egyelőre nem forognak veszélyben.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1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18'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Bátran kezdett a nyíregyházi csapat. Egyelőre magabiztosan futballoznak a vendégek.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6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7'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A nyíregyházi játékos lövése után megpattant egy hazai védő lábán a labda, így </w:t>
      </w:r>
      <w:proofErr w:type="spellStart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Prokopnak</w:t>
      </w:r>
      <w:proofErr w:type="spellEnd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nem volt esélye. A labda a jobb kapufa mellett a hálóban kötött ki.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6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7'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GÓÓL. Nagy Dominik góljával vezet a Nyíregyháza.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8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6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5'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Novák </w:t>
      </w:r>
      <w:proofErr w:type="spellStart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Cs</w:t>
      </w:r>
      <w:proofErr w:type="spellEnd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. </w:t>
      </w:r>
      <w:proofErr w:type="gramStart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egy</w:t>
      </w:r>
      <w:proofErr w:type="gramEnd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bal oldali beadás után 7 méterről lőtt a </w:t>
      </w:r>
      <w:proofErr w:type="spellStart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kécskei</w:t>
      </w:r>
      <w:proofErr w:type="spellEnd"/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 xml:space="preserve"> kapu fölé. Nagy helyzet volt. 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4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1'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Elkezdődött a mérkőzés! HAJRÁ KÉCSKE!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line="240" w:lineRule="auto"/>
        <w:jc w:val="center"/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33"/>
          <w:szCs w:val="33"/>
          <w:lang w:eastAsia="hu-HU"/>
        </w:rPr>
        <w:t>1'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</w:pPr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 xml:space="preserve">1º </w:t>
      </w:r>
      <w:proofErr w:type="spellStart"/>
      <w:r w:rsidRPr="00861CCC">
        <w:rPr>
          <w:rFonts w:ascii="Times New Roman" w:eastAsia="Times New Roman" w:hAnsi="Times New Roman" w:cs="Times New Roman"/>
          <w:color w:val="9B9B9B"/>
          <w:sz w:val="17"/>
          <w:szCs w:val="17"/>
          <w:lang w:eastAsia="hu-HU"/>
        </w:rPr>
        <w:t>Half</w:t>
      </w:r>
      <w:proofErr w:type="spellEnd"/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0E0001"/>
          <w:sz w:val="24"/>
          <w:szCs w:val="24"/>
          <w:lang w:eastAsia="hu-HU"/>
        </w:rPr>
        <w:t>Érkeznek a pályára a csapatok! A hazaiak fehér mezben, még a vendégek piros-kékben játszanak majd.  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gramStart"/>
      <w:r w:rsidRPr="00861CCC">
        <w:rPr>
          <w:rFonts w:ascii="Times New Roman" w:eastAsia="Times New Roman" w:hAnsi="Times New Roman" w:cs="Times New Roman"/>
          <w:color w:val="9B9B9B"/>
          <w:sz w:val="17"/>
          <w:lang w:eastAsia="hu-HU"/>
        </w:rPr>
        <w:t>aug.</w:t>
      </w:r>
      <w:proofErr w:type="gramEnd"/>
      <w:r w:rsidRPr="00861CCC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6.18:46</w:t>
      </w:r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gram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cserejátékosaink</w:t>
      </w:r>
      <w:proofErr w:type="gram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: Kiss Ágoston, Horváth Z.,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Bekker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R., Szekér,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Kryvotsiuk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Cipf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Gyurján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, Polyák I.</w:t>
      </w:r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proofErr w:type="gram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</w:t>
      </w:r>
      <w:proofErr w:type="gram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Nyíregyháza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Sp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. </w:t>
      </w:r>
      <w:proofErr w:type="gram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cserejátékosai</w:t>
      </w:r>
      <w:proofErr w:type="gram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: Dala M.,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Bouard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Sigér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Á.,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Gengeliczki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Gyenti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Gresó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, Cseh N., Pataki, Tamás O.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gramStart"/>
      <w:r w:rsidRPr="00861CCC">
        <w:rPr>
          <w:rFonts w:ascii="Times New Roman" w:eastAsia="Times New Roman" w:hAnsi="Times New Roman" w:cs="Times New Roman"/>
          <w:color w:val="9B9B9B"/>
          <w:sz w:val="17"/>
          <w:lang w:eastAsia="hu-HU"/>
        </w:rPr>
        <w:t>aug.</w:t>
      </w:r>
      <w:proofErr w:type="gramEnd"/>
      <w:r w:rsidRPr="00861CCC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6.18:44</w:t>
      </w:r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A mérkőzés játékvezetője: Farkas Tibor, asszisztensek: Nagy Viktor,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Baghy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 Csaba,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tartalékjátékvezető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: Sipos Tamás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2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gramStart"/>
      <w:r w:rsidRPr="00861CCC">
        <w:rPr>
          <w:rFonts w:ascii="Times New Roman" w:eastAsia="Times New Roman" w:hAnsi="Times New Roman" w:cs="Times New Roman"/>
          <w:color w:val="9B9B9B"/>
          <w:sz w:val="17"/>
          <w:lang w:eastAsia="hu-HU"/>
        </w:rPr>
        <w:t>aug.</w:t>
      </w:r>
      <w:proofErr w:type="gramEnd"/>
      <w:r w:rsidRPr="00861CCC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6.18:43</w:t>
      </w:r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Újra itt a bajnoki szezon! Hazai pályán is bemutatkozik átalakuló csapatunk.</w:t>
      </w:r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vendég az első fordulóban szintén győzedelmeskedő Nyíregyháza Spartacus lesz! Jó meccset várunk!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lastRenderedPageBreak/>
        <w:t>5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gramStart"/>
      <w:r w:rsidRPr="00861CCC">
        <w:rPr>
          <w:rFonts w:ascii="Times New Roman" w:eastAsia="Times New Roman" w:hAnsi="Times New Roman" w:cs="Times New Roman"/>
          <w:color w:val="9B9B9B"/>
          <w:sz w:val="17"/>
          <w:lang w:eastAsia="hu-HU"/>
        </w:rPr>
        <w:t>aug.</w:t>
      </w:r>
      <w:proofErr w:type="gramEnd"/>
      <w:r w:rsidRPr="00861CCC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6.18:38</w:t>
      </w:r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Összeállítások:</w:t>
      </w:r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u-HU"/>
        </w:rPr>
        <w:t>TISZAKÉCSKE:</w:t>
      </w: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 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Prokop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 </w:t>
      </w:r>
      <w:r w:rsidRPr="00861CC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u-HU"/>
        </w:rPr>
        <w:t>– </w:t>
      </w: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Máté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Zs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., Csáki, Fodor, Balázs B. – Erdei, Kocsis D., Bencze M., Márkus </w:t>
      </w:r>
      <w:proofErr w:type="gram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</w:t>
      </w:r>
      <w:proofErr w:type="gram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. –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Torvund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Zamostny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 </w:t>
      </w:r>
      <w:r w:rsidRPr="00861CC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u-HU"/>
        </w:rPr>
        <w:t>Vezetőedző:</w:t>
      </w: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 Vas László</w:t>
      </w:r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u-HU"/>
        </w:rPr>
        <w:t>NYÍREGYHÁZA: </w:t>
      </w: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Fejér – Farkas B.,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Rjasko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Baki Á., Nagy B. – Toma, Kesztyűs –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Géresi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, Nagy D.,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Herjeczki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 xml:space="preserve"> – Novák </w:t>
      </w:r>
      <w:proofErr w:type="spellStart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Cs</w:t>
      </w:r>
      <w:proofErr w:type="spellEnd"/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. </w:t>
      </w:r>
      <w:r w:rsidRPr="00861CCC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hu-HU"/>
        </w:rPr>
        <w:t>Vezetőedző:</w:t>
      </w: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 Tímár Krisztián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3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861CCC" w:rsidRPr="00861CCC" w:rsidRDefault="00861CCC" w:rsidP="00861CC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9B9B9B"/>
          <w:sz w:val="18"/>
          <w:szCs w:val="18"/>
          <w:lang w:eastAsia="hu-HU"/>
        </w:rPr>
      </w:pPr>
      <w:proofErr w:type="gramStart"/>
      <w:r w:rsidRPr="00861CCC">
        <w:rPr>
          <w:rFonts w:ascii="Times New Roman" w:eastAsia="Times New Roman" w:hAnsi="Times New Roman" w:cs="Times New Roman"/>
          <w:color w:val="9B9B9B"/>
          <w:sz w:val="17"/>
          <w:lang w:eastAsia="hu-HU"/>
        </w:rPr>
        <w:t>aug.</w:t>
      </w:r>
      <w:proofErr w:type="gramEnd"/>
      <w:r w:rsidRPr="00861CCC">
        <w:rPr>
          <w:rFonts w:ascii="Times New Roman" w:eastAsia="Times New Roman" w:hAnsi="Times New Roman" w:cs="Times New Roman"/>
          <w:color w:val="9B9B9B"/>
          <w:sz w:val="17"/>
          <w:lang w:eastAsia="hu-HU"/>
        </w:rPr>
        <w:t xml:space="preserve"> 2.14:09</w:t>
      </w:r>
    </w:p>
    <w:p w:rsidR="00861CCC" w:rsidRPr="00861CCC" w:rsidRDefault="00861CCC" w:rsidP="00861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</w:pPr>
      <w:r w:rsidRPr="00861CCC">
        <w:rPr>
          <w:rFonts w:ascii="Times New Roman" w:eastAsia="Times New Roman" w:hAnsi="Times New Roman" w:cs="Times New Roman"/>
          <w:color w:val="424242"/>
          <w:sz w:val="24"/>
          <w:szCs w:val="24"/>
          <w:lang w:eastAsia="hu-HU"/>
        </w:rPr>
        <w:t>A Merkantil Bank Liga NB II 2023/2024-es bajnoki szezonjának második fordulójában a Tiszakécskei LC a Nyíregyháza Spartacus FC csapatát fogadja.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4</w:t>
      </w:r>
    </w:p>
    <w:p w:rsidR="00861CCC" w:rsidRPr="00861CCC" w:rsidRDefault="00861CCC" w:rsidP="00861C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0</w:t>
      </w:r>
    </w:p>
    <w:p w:rsidR="00861CCC" w:rsidRPr="00861CCC" w:rsidRDefault="00861CCC" w:rsidP="00861CCC">
      <w:pPr>
        <w:spacing w:after="0" w:line="240" w:lineRule="auto"/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</w:pPr>
      <w:r w:rsidRPr="00861CCC">
        <w:rPr>
          <w:rFonts w:ascii="Times New Roman" w:eastAsia="Times New Roman" w:hAnsi="Times New Roman" w:cs="Times New Roman"/>
          <w:color w:val="9D9D9D"/>
          <w:sz w:val="18"/>
          <w:szCs w:val="18"/>
          <w:lang w:eastAsia="hu-HU"/>
        </w:rPr>
        <w:t>SHARE</w:t>
      </w:r>
    </w:p>
    <w:p w:rsidR="00203B61" w:rsidRPr="0073316A" w:rsidRDefault="00203B61" w:rsidP="0073316A"/>
    <w:sectPr w:rsidR="00203B61" w:rsidRPr="0073316A" w:rsidSect="00B0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3EE"/>
    <w:multiLevelType w:val="hybridMultilevel"/>
    <w:tmpl w:val="F1BE89C6"/>
    <w:lvl w:ilvl="0" w:tplc="63505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FBCD614" w:tentative="1">
      <w:start w:val="1"/>
      <w:numFmt w:val="lowerLetter"/>
      <w:lvlText w:val="%2."/>
      <w:lvlJc w:val="left"/>
      <w:pPr>
        <w:ind w:left="1440" w:hanging="360"/>
      </w:pPr>
    </w:lvl>
    <w:lvl w:ilvl="2" w:tplc="7FD45014" w:tentative="1">
      <w:start w:val="1"/>
      <w:numFmt w:val="lowerRoman"/>
      <w:lvlText w:val="%3."/>
      <w:lvlJc w:val="right"/>
      <w:pPr>
        <w:ind w:left="2160" w:hanging="180"/>
      </w:pPr>
    </w:lvl>
    <w:lvl w:ilvl="3" w:tplc="843A24B8" w:tentative="1">
      <w:start w:val="1"/>
      <w:numFmt w:val="decimal"/>
      <w:lvlText w:val="%4."/>
      <w:lvlJc w:val="left"/>
      <w:pPr>
        <w:ind w:left="2880" w:hanging="360"/>
      </w:pPr>
    </w:lvl>
    <w:lvl w:ilvl="4" w:tplc="1492622A" w:tentative="1">
      <w:start w:val="1"/>
      <w:numFmt w:val="lowerLetter"/>
      <w:lvlText w:val="%5."/>
      <w:lvlJc w:val="left"/>
      <w:pPr>
        <w:ind w:left="3600" w:hanging="360"/>
      </w:pPr>
    </w:lvl>
    <w:lvl w:ilvl="5" w:tplc="7ABAA4DC" w:tentative="1">
      <w:start w:val="1"/>
      <w:numFmt w:val="lowerRoman"/>
      <w:lvlText w:val="%6."/>
      <w:lvlJc w:val="right"/>
      <w:pPr>
        <w:ind w:left="4320" w:hanging="180"/>
      </w:pPr>
    </w:lvl>
    <w:lvl w:ilvl="6" w:tplc="3F9223D2" w:tentative="1">
      <w:start w:val="1"/>
      <w:numFmt w:val="decimal"/>
      <w:lvlText w:val="%7."/>
      <w:lvlJc w:val="left"/>
      <w:pPr>
        <w:ind w:left="5040" w:hanging="360"/>
      </w:pPr>
    </w:lvl>
    <w:lvl w:ilvl="7" w:tplc="7CD225D8" w:tentative="1">
      <w:start w:val="1"/>
      <w:numFmt w:val="lowerLetter"/>
      <w:lvlText w:val="%8."/>
      <w:lvlJc w:val="left"/>
      <w:pPr>
        <w:ind w:left="5760" w:hanging="360"/>
      </w:pPr>
    </w:lvl>
    <w:lvl w:ilvl="8" w:tplc="56F0A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1988"/>
    <w:multiLevelType w:val="hybridMultilevel"/>
    <w:tmpl w:val="4DC27D74"/>
    <w:lvl w:ilvl="0" w:tplc="015ED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E23510" w:tentative="1">
      <w:start w:val="1"/>
      <w:numFmt w:val="lowerLetter"/>
      <w:lvlText w:val="%2."/>
      <w:lvlJc w:val="left"/>
      <w:pPr>
        <w:ind w:left="1440" w:hanging="360"/>
      </w:pPr>
    </w:lvl>
    <w:lvl w:ilvl="2" w:tplc="ECF40896" w:tentative="1">
      <w:start w:val="1"/>
      <w:numFmt w:val="lowerRoman"/>
      <w:lvlText w:val="%3."/>
      <w:lvlJc w:val="right"/>
      <w:pPr>
        <w:ind w:left="2160" w:hanging="180"/>
      </w:pPr>
    </w:lvl>
    <w:lvl w:ilvl="3" w:tplc="B6043FF6" w:tentative="1">
      <w:start w:val="1"/>
      <w:numFmt w:val="decimal"/>
      <w:lvlText w:val="%4."/>
      <w:lvlJc w:val="left"/>
      <w:pPr>
        <w:ind w:left="2880" w:hanging="360"/>
      </w:pPr>
    </w:lvl>
    <w:lvl w:ilvl="4" w:tplc="29283092" w:tentative="1">
      <w:start w:val="1"/>
      <w:numFmt w:val="lowerLetter"/>
      <w:lvlText w:val="%5."/>
      <w:lvlJc w:val="left"/>
      <w:pPr>
        <w:ind w:left="3600" w:hanging="360"/>
      </w:pPr>
    </w:lvl>
    <w:lvl w:ilvl="5" w:tplc="B456EC7C" w:tentative="1">
      <w:start w:val="1"/>
      <w:numFmt w:val="lowerRoman"/>
      <w:lvlText w:val="%6."/>
      <w:lvlJc w:val="right"/>
      <w:pPr>
        <w:ind w:left="4320" w:hanging="180"/>
      </w:pPr>
    </w:lvl>
    <w:lvl w:ilvl="6" w:tplc="0BD8CC98" w:tentative="1">
      <w:start w:val="1"/>
      <w:numFmt w:val="decimal"/>
      <w:lvlText w:val="%7."/>
      <w:lvlJc w:val="left"/>
      <w:pPr>
        <w:ind w:left="5040" w:hanging="360"/>
      </w:pPr>
    </w:lvl>
    <w:lvl w:ilvl="7" w:tplc="90381C2E" w:tentative="1">
      <w:start w:val="1"/>
      <w:numFmt w:val="lowerLetter"/>
      <w:lvlText w:val="%8."/>
      <w:lvlJc w:val="left"/>
      <w:pPr>
        <w:ind w:left="5760" w:hanging="360"/>
      </w:pPr>
    </w:lvl>
    <w:lvl w:ilvl="8" w:tplc="8F68F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C5E1B"/>
    <w:multiLevelType w:val="multilevel"/>
    <w:tmpl w:val="DE9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1294F"/>
    <w:multiLevelType w:val="multilevel"/>
    <w:tmpl w:val="79C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601"/>
    <w:rsid w:val="000517BD"/>
    <w:rsid w:val="000874A3"/>
    <w:rsid w:val="000A1C43"/>
    <w:rsid w:val="000D7211"/>
    <w:rsid w:val="000F301D"/>
    <w:rsid w:val="00157775"/>
    <w:rsid w:val="001857A7"/>
    <w:rsid w:val="001B09A9"/>
    <w:rsid w:val="00203B61"/>
    <w:rsid w:val="002362A9"/>
    <w:rsid w:val="00241253"/>
    <w:rsid w:val="003131F6"/>
    <w:rsid w:val="0034712C"/>
    <w:rsid w:val="00396522"/>
    <w:rsid w:val="004C3817"/>
    <w:rsid w:val="00560601"/>
    <w:rsid w:val="005E496D"/>
    <w:rsid w:val="0073316A"/>
    <w:rsid w:val="00861CCC"/>
    <w:rsid w:val="00A7646A"/>
    <w:rsid w:val="00B0255A"/>
    <w:rsid w:val="00B12BF0"/>
    <w:rsid w:val="00C76479"/>
    <w:rsid w:val="00D978A6"/>
    <w:rsid w:val="00DC4430"/>
    <w:rsid w:val="00E91869"/>
    <w:rsid w:val="00F34ED6"/>
    <w:rsid w:val="00FA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55A"/>
  </w:style>
  <w:style w:type="paragraph" w:styleId="Cmsor1">
    <w:name w:val="heading 1"/>
    <w:basedOn w:val="Norml"/>
    <w:link w:val="Cmsor1Char"/>
    <w:uiPriority w:val="9"/>
    <w:qFormat/>
    <w:rsid w:val="005E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18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0601"/>
    <w:rPr>
      <w:b/>
      <w:bCs/>
    </w:rPr>
  </w:style>
  <w:style w:type="character" w:customStyle="1" w:styleId="stylelivemessageactiondateday-yqtgu">
    <w:name w:val="style__livemessageactiondateday-yqtgu"/>
    <w:basedOn w:val="Bekezdsalapbettpusa"/>
    <w:rsid w:val="00560601"/>
  </w:style>
  <w:style w:type="character" w:customStyle="1" w:styleId="stylelivemessageactiondatetime-bluvep">
    <w:name w:val="style__livemessageactiondatetime-bluvep"/>
    <w:basedOn w:val="Bekezdsalapbettpusa"/>
    <w:rsid w:val="00560601"/>
  </w:style>
  <w:style w:type="character" w:customStyle="1" w:styleId="Cmsor1Char">
    <w:name w:val="Címsor 1 Char"/>
    <w:basedOn w:val="Bekezdsalapbettpusa"/>
    <w:link w:val="Cmsor1"/>
    <w:uiPriority w:val="9"/>
    <w:rsid w:val="005E496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5E496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57775"/>
    <w:rPr>
      <w:i/>
      <w:iCs/>
    </w:rPr>
  </w:style>
  <w:style w:type="paragraph" w:customStyle="1" w:styleId="Char2">
    <w:name w:val="Char2"/>
    <w:basedOn w:val="Norml"/>
    <w:rsid w:val="001577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15777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1857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3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29843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7252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9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7450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898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911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2679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0303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8334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216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9630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51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328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2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4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90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134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98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427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0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274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9061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57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3497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7625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014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6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66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8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8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215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90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57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005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2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317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5024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0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9820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3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33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1895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11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060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87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6723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47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7590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61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9066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83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1459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0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0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223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331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82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87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5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8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14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2452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32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5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0845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6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73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544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72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0322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1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6514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297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85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8841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3709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6166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4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3540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1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0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0397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8140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90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3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30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58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735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945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5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4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131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168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4494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9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48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633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7909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13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51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8013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13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04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493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1382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461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26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55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3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9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3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8359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9816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96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9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3910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24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10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063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1015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88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332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1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4475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889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88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9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0952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80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442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8496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395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55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36941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780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55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8634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58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540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296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02977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3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83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893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2634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04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2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5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9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5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4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0000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4407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9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0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169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078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36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415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6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4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7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71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0226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68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4706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8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189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646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800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3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3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03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8811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96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7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782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2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0804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8306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8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285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2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8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07740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36723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60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7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67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8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2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162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5662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39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34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3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97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7995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13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22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4595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1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2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5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410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75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722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8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7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9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9697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7077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27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3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2545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3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95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884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27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0733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3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208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63210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4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6367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9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21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8139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79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3030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2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0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8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3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4170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83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4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323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1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5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9516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2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17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8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9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9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567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385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52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0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2010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3601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0496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53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6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0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17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793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59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04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7434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5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975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7164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39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6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8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0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65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56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544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2007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33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22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9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1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3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5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74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2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1129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8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1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2536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9523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99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36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0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8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6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1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1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9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41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0557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97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489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8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2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44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3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4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09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712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2327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26649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860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6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263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4555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908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064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6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4776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9452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72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0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8090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6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122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2064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72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01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7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57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48430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4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0828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8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0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2808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7429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02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20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4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3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023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3412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80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9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8755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2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5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06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349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33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8320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9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7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3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76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91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28356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1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77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3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1101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27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1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532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75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8883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04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6384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4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8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63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5313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09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4361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9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0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3968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3433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8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43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8541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2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7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012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08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21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905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5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5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16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208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9847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841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5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2444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37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6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18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9656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1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94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34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23567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7284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61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2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52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6850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4805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19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49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7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8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35066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97628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15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30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03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0347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8177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69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631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5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8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5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95081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798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39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3779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8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0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4762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77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6615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947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72148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895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4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0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90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2109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86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60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6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40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73753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73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0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0677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1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2309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6808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86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1053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2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5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7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44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4480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90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2652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7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65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564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646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76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1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2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27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8646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67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40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0514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8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908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94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47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550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0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2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3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2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15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4598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95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190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4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03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92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5897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03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8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7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8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7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473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812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0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44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5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6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429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741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68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523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9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7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3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7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543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8737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6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5451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60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506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04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075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3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9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421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5933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1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3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1477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68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674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91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5556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0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2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04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2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289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0259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8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6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4329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5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7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8346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7587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5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866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0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6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8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06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665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1464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28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7263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0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6166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4360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7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1298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1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46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3914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539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4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319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95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9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062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5555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0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6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8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4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7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920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0877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8659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4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4649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2261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7570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5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6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5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604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288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86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8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401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7449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5381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31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18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2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2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403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2168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15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6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696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1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8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988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94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96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46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0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8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2056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8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5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892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8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814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6411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36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9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9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075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32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9031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10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967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374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54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065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9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06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251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5068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40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683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252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933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8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4412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7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4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9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499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76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65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737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97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13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1892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7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13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8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2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6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5593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86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903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508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1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652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7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1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2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8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3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39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8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4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589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8176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51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123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1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3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7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90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3725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7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4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001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8462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63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8779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62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6961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5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938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038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23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2172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8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1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0536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19196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41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79883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6926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6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038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6409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53657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2537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6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3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057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18696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60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7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320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0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3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5291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185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76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35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6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9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75311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6767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94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54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4691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06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7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3715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3170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7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2746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2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7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3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820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4314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65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5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5214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9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7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12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2794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35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9603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1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2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804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16103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60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4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7486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5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61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7876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01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6291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2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703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0228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359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7485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20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735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2791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9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996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5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6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556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42595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50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2754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4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8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829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0832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62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26211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5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2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9327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54953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4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4121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04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8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57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824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83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013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3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0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62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361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9226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75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3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11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9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68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43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2663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84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7741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0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7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2041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0784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29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2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21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4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31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9092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6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9145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4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1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3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13280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60635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86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0330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8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0981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4176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39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0374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9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72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6015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4667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08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9613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76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598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43716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6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388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1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3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7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6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766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851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0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498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34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3728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1578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89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5032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6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2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5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283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8329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06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8749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37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4132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3390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3683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0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2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92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15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72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03218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24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7528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46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2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53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32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6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336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9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0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5470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844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64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5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1087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3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0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8053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137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3007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4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134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070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8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4890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9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899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77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19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068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6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6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7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2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11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47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7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34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74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25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9379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3666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18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112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3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5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98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4981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3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7878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9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6411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4919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7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4052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0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3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69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5154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16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7525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01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3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67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3432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57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00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63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1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4699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62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22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518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34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86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4433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2205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92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631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8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2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20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0021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48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4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1593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9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39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200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189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30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3384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9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4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4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06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6097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79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6707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5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64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3742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3439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34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035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9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8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0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34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436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798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88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1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074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3557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085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29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341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5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6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3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056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21841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71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2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14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808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34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53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814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3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6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2545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5332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6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62104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88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4635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5564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7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8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4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6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27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9462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73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9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84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8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62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80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4775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04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8547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50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2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209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6702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5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614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4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5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235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7760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05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64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9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0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905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6281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6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1302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2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2320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9982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91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9067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3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0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4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1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6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4649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9425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2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8709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85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94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4941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4469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50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968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7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8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694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476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1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7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24246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86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8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1668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6946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50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26877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2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8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3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114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8311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74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9613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3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1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408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7551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33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86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3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55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91913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78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6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923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4446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8238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95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3789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5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9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7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776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2030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0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9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7144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7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0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7551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7225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5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87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7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6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3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68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1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86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0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0800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4796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14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20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93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9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9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174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2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0694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5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19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273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11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8299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7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9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0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3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41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7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7586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03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641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3385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74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1295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8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27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29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23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85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3453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27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408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9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1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5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17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4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9664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85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0724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7575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7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737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84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430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4736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3132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549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05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7745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998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43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4496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19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959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4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1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910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0950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55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6431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2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7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252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33837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84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5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787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7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96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4269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85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10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71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847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4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8519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8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28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37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8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21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8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8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024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5301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8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7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17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5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46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5382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52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8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0576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87224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60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8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23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7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7592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201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93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971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2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8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0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83505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37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7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35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3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47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084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01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412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18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9389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82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8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1587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87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7248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78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7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5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9512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27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54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8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303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5212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68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5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3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58854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2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6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028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7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546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76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76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30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9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0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42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9434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85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5895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54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8293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54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814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5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3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05053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062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15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78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9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82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320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2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29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7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922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822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97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359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33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9195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0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1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76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2303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86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90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812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113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62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138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9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1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02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5454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35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7525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9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30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7040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4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670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7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5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8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55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6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9847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02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468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5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067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3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73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766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8432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49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9658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948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57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9357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7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8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61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6192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83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435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8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2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321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834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107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4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8172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4362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6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412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1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904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516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2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4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399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228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3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7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0217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8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23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772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02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757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0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126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7962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06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18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54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7929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9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58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9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7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74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0101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3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2281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942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323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034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5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9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9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088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640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1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436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63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2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9317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6827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08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441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19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921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24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9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8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2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58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3394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4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828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8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14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5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8490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42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287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6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0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5576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0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9825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7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52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8272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4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9042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65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653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5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872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1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22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13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8803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23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6235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6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2651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4462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4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23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96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3349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42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8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9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28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7550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7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24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3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410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7775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84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6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0155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1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930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4556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775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7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6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22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4160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84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45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8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3678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57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1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168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1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8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26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5311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4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2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5437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1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12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23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04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73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8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716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7296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34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8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486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7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1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128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8139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3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6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4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9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318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8970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82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36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472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174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2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358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7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1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5428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394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5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768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19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97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30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86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0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382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13474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3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916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31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692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87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100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8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570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91003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3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2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799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042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59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13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53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89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35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780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1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262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17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4269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8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7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7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794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73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066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688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45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374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89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775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65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6121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75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51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2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2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7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17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96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316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06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41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1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1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4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5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141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5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5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404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01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0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102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1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40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882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97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5222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7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872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6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0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0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0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6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1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4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8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36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3282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7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122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9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81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5221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6641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5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91684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656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2581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2771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006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7905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54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4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251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5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81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5041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41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140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0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1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718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1334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64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2852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5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5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962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4516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8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0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8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57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3136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04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9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4322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9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201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478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08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349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3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93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3331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9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721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6122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79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845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0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5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1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1485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62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2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95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7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291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6065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9178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30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4965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0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3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33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8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211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1696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27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4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020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5057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65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6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9901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29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879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1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81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6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0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7214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9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05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1145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7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9317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6527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66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4633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4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762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949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4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0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22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44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77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2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706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1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818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6874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710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9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43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46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506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022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3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7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86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7250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73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5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433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0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436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218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84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052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6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873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1369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0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8850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5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967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34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83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252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446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24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7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431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1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489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625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1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174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92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33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3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56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432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6043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81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28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2433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6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0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4450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5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6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014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7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8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31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3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0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297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8252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7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3072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996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04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3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737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5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752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0255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8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6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0779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1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268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3602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10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18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0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02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39012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1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0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4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244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8927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12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3352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139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513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81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3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828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6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58444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5659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8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933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4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84154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6150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2110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545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966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5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162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99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7018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89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0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907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0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244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95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7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45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13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38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74353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7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7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3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8693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422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20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458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9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53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02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9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2927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2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70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48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63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2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4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6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041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7440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49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1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0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6133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4574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92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25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5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65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852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38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6392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46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757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466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00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37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95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6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8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0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2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04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0599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0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1019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1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7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7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1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7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512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0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398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591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7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50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4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9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5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6189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9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657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90210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73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016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6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738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2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850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5849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06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58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9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8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48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762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0179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5864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5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09755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738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359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3560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9834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8768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8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760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4670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47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16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057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95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77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658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0440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8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4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9733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9709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1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6144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5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9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559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6879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2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4023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8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4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900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9876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0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3509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4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3302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3902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99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645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0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2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0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612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2386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30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8543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9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026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813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1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454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9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4118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3579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20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8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206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6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5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194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1609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29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771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8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9479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093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80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9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497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5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0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803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1103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92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8367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3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1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980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8424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7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1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117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4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202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858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54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127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1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3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1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5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014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6624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91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6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549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1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0995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687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70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950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7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0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1033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68863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26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0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305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9752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22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3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4613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5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3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80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10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86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3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882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313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356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2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0409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8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2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9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7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380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9240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5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8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9298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2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296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921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82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538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1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1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9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3960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5961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94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911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9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02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0442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7599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84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82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6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13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30018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65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1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2792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1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584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282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08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8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59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1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75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64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588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5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1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584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8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85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8378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0255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7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634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5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840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0662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41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3598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56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5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88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4910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25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12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5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6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1363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32867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7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8576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0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9258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2528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98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0813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3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4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7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69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45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73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5225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082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4664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66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5093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9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0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874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4665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99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7458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5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5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43493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361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01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65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9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2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22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713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45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991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65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64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3735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6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787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6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93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75352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07207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8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35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69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5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30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4396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33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37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3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5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9639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19791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30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5635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2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5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1497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930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75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245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9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4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2744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665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48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39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781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7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24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9667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9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528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7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507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5952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05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5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002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7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5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52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9094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6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528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7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6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9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02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095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54779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7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9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125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0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4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49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708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5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105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7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301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47645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30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9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501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4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8536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188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240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1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7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64151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9070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90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1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698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3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73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31939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4146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51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539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2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75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3207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4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36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7807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7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63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7494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4385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902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4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2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5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5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907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5008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0549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4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1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4202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9630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22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427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4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7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01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1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318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0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4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365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8199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84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293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4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6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01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4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7189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0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40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6307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6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21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5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0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9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23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25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68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0453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3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3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692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1905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17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467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94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996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483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2023-02-07T15:35:00Z</dcterms:created>
  <dcterms:modified xsi:type="dcterms:W3CDTF">2023-08-16T12:15:00Z</dcterms:modified>
</cp:coreProperties>
</file>