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A36" w:rsidRDefault="00615A36" w:rsidP="00615A36">
      <w:pPr>
        <w:pStyle w:val="Cmsor2"/>
        <w:pBdr>
          <w:top w:val="single" w:sz="6" w:space="8" w:color="EFEFEF"/>
          <w:bottom w:val="single" w:sz="6" w:space="8" w:color="EFEFEF"/>
        </w:pBdr>
        <w:shd w:val="clear" w:color="auto" w:fill="007DC2"/>
        <w:spacing w:before="0" w:after="150"/>
        <w:jc w:val="center"/>
        <w:rPr>
          <w:rFonts w:ascii="inherit" w:hAnsi="inherit" w:cs="Arial"/>
          <w:b w:val="0"/>
          <w:bCs w:val="0"/>
          <w:color w:val="FFFFFF"/>
          <w:sz w:val="39"/>
          <w:szCs w:val="39"/>
        </w:rPr>
      </w:pPr>
      <w:r>
        <w:rPr>
          <w:rFonts w:ascii="inherit" w:hAnsi="inherit" w:cs="Arial"/>
          <w:b w:val="0"/>
          <w:bCs w:val="0"/>
          <w:color w:val="FFFFFF"/>
          <w:sz w:val="39"/>
          <w:szCs w:val="39"/>
        </w:rPr>
        <w:t>Élő közvetítés</w:t>
      </w:r>
    </w:p>
    <w:p w:rsidR="00615A36" w:rsidRDefault="00615A36" w:rsidP="00615A36">
      <w:pPr>
        <w:spacing w:line="225" w:lineRule="atLeast"/>
        <w:rPr>
          <w:rFonts w:ascii="Arial" w:hAnsi="Arial" w:cs="Arial"/>
          <w:b/>
          <w:bCs/>
          <w:caps/>
          <w:color w:val="454C5F"/>
          <w:sz w:val="27"/>
          <w:szCs w:val="27"/>
        </w:rPr>
      </w:pPr>
      <w:r>
        <w:rPr>
          <w:rFonts w:ascii="Arial" w:hAnsi="Arial" w:cs="Arial"/>
          <w:b/>
          <w:bCs/>
          <w:caps/>
          <w:color w:val="454C5F"/>
          <w:sz w:val="27"/>
          <w:szCs w:val="27"/>
        </w:rPr>
        <w:t>TISZAKÉCSKEI LC</w:t>
      </w:r>
    </w:p>
    <w:p w:rsidR="00615A36" w:rsidRDefault="00615A36" w:rsidP="00615A36">
      <w:pPr>
        <w:spacing w:line="225" w:lineRule="atLeast"/>
        <w:rPr>
          <w:rFonts w:ascii="Arial" w:hAnsi="Arial" w:cs="Arial"/>
          <w:b/>
          <w:bCs/>
          <w:color w:val="454C5F"/>
          <w:sz w:val="36"/>
          <w:szCs w:val="36"/>
        </w:rPr>
      </w:pPr>
      <w:r>
        <w:rPr>
          <w:rFonts w:ascii="Arial" w:hAnsi="Arial" w:cs="Arial"/>
          <w:b/>
          <w:bCs/>
          <w:color w:val="454C5F"/>
          <w:sz w:val="36"/>
          <w:szCs w:val="36"/>
        </w:rPr>
        <w:t>1</w:t>
      </w:r>
    </w:p>
    <w:p w:rsidR="00615A36" w:rsidRDefault="00615A36" w:rsidP="00615A36">
      <w:pPr>
        <w:shd w:val="clear" w:color="auto" w:fill="0A91E6"/>
        <w:spacing w:line="240" w:lineRule="auto"/>
        <w:jc w:val="center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SZAVAZZ</w:t>
      </w:r>
    </w:p>
    <w:p w:rsidR="00615A36" w:rsidRDefault="00615A36" w:rsidP="00615A36">
      <w:pPr>
        <w:rPr>
          <w:rFonts w:ascii="Arial" w:hAnsi="Arial" w:cs="Arial"/>
          <w:color w:val="4F5668"/>
          <w:sz w:val="21"/>
          <w:szCs w:val="21"/>
        </w:rPr>
      </w:pPr>
      <w:r>
        <w:rPr>
          <w:rFonts w:ascii="Arial" w:hAnsi="Arial" w:cs="Arial"/>
          <w:color w:val="4F5668"/>
          <w:sz w:val="21"/>
          <w:szCs w:val="21"/>
        </w:rPr>
        <w:t>VS</w:t>
      </w:r>
    </w:p>
    <w:p w:rsidR="00615A36" w:rsidRDefault="00615A36" w:rsidP="00615A36">
      <w:pPr>
        <w:spacing w:line="225" w:lineRule="atLeast"/>
        <w:rPr>
          <w:rFonts w:ascii="Arial" w:hAnsi="Arial" w:cs="Arial"/>
          <w:b/>
          <w:bCs/>
          <w:color w:val="454C5F"/>
          <w:sz w:val="36"/>
          <w:szCs w:val="36"/>
        </w:rPr>
      </w:pPr>
      <w:r>
        <w:rPr>
          <w:rFonts w:ascii="Arial" w:hAnsi="Arial" w:cs="Arial"/>
          <w:b/>
          <w:bCs/>
          <w:color w:val="454C5F"/>
          <w:sz w:val="36"/>
          <w:szCs w:val="36"/>
        </w:rPr>
        <w:t>1</w:t>
      </w:r>
    </w:p>
    <w:p w:rsidR="00615A36" w:rsidRDefault="00615A36" w:rsidP="00615A36">
      <w:pPr>
        <w:spacing w:line="225" w:lineRule="atLeast"/>
        <w:rPr>
          <w:rFonts w:ascii="Arial" w:hAnsi="Arial" w:cs="Arial"/>
          <w:b/>
          <w:bCs/>
          <w:caps/>
          <w:color w:val="454C5F"/>
          <w:sz w:val="27"/>
          <w:szCs w:val="27"/>
        </w:rPr>
      </w:pPr>
      <w:r>
        <w:rPr>
          <w:rFonts w:ascii="Arial" w:hAnsi="Arial" w:cs="Arial"/>
          <w:b/>
          <w:bCs/>
          <w:caps/>
          <w:color w:val="454C5F"/>
          <w:sz w:val="27"/>
          <w:szCs w:val="27"/>
        </w:rPr>
        <w:t>AQVITAL FC CSÁKVÁR</w:t>
      </w:r>
    </w:p>
    <w:p w:rsidR="00615A36" w:rsidRDefault="00615A36" w:rsidP="00615A36">
      <w:pPr>
        <w:shd w:val="clear" w:color="auto" w:fill="0A91E6"/>
        <w:spacing w:line="240" w:lineRule="auto"/>
        <w:jc w:val="center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SZAVAZZ</w:t>
      </w:r>
    </w:p>
    <w:p w:rsidR="00615A36" w:rsidRDefault="00615A36" w:rsidP="00615A36">
      <w:pPr>
        <w:rPr>
          <w:rFonts w:ascii="Arial" w:hAnsi="Arial" w:cs="Arial"/>
          <w:color w:val="9B9B9B"/>
          <w:sz w:val="20"/>
          <w:szCs w:val="20"/>
        </w:rPr>
      </w:pPr>
      <w:r>
        <w:rPr>
          <w:rFonts w:ascii="Arial" w:hAnsi="Arial" w:cs="Arial"/>
          <w:color w:val="9B9B9B"/>
          <w:sz w:val="20"/>
          <w:szCs w:val="20"/>
        </w:rPr>
        <w:t>Belépés</w:t>
      </w:r>
    </w:p>
    <w:p w:rsidR="00615A36" w:rsidRDefault="00615A36" w:rsidP="00615A36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Legutóbbi frissítés: </w:t>
      </w:r>
    </w:p>
    <w:p w:rsidR="00615A36" w:rsidRDefault="00615A36" w:rsidP="00615A36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2024.01.19. 17:12</w:t>
      </w:r>
    </w:p>
    <w:p w:rsidR="00615A36" w:rsidRDefault="00615A36" w:rsidP="00615A36">
      <w:pPr>
        <w:shd w:val="clear" w:color="auto" w:fill="555555"/>
        <w:rPr>
          <w:rFonts w:ascii="Arial" w:hAnsi="Arial" w:cs="Arial"/>
          <w:caps/>
          <w:color w:val="FFFFFF"/>
          <w:sz w:val="20"/>
          <w:szCs w:val="20"/>
        </w:rPr>
      </w:pPr>
      <w:r>
        <w:rPr>
          <w:rFonts w:ascii="Arial" w:hAnsi="Arial" w:cs="Arial"/>
          <w:caps/>
          <w:color w:val="FFFFFF"/>
          <w:sz w:val="20"/>
          <w:szCs w:val="20"/>
        </w:rPr>
        <w:t>ÉLŐ</w:t>
      </w:r>
    </w:p>
    <w:p w:rsidR="00615A36" w:rsidRDefault="00615A36" w:rsidP="00615A36">
      <w:pPr>
        <w:rPr>
          <w:rFonts w:ascii="Arial" w:hAnsi="Arial" w:cs="Arial"/>
          <w:caps/>
          <w:color w:val="555555"/>
          <w:sz w:val="20"/>
          <w:szCs w:val="20"/>
        </w:rPr>
      </w:pPr>
      <w:r>
        <w:rPr>
          <w:rFonts w:ascii="Arial" w:hAnsi="Arial" w:cs="Arial"/>
          <w:caps/>
          <w:color w:val="555555"/>
          <w:sz w:val="20"/>
          <w:szCs w:val="20"/>
        </w:rPr>
        <w:t>INFORMÁCIÓ</w:t>
      </w:r>
    </w:p>
    <w:p w:rsidR="00615A36" w:rsidRDefault="00615A36" w:rsidP="00615A36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94'</w:t>
      </w:r>
    </w:p>
    <w:p w:rsidR="00615A36" w:rsidRDefault="00615A36" w:rsidP="00615A36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615A36" w:rsidRDefault="00615A36" w:rsidP="00615A36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 xml:space="preserve">Köszönjük megtisztelő figyelmüket! Továbbra is Hajrá </w:t>
      </w:r>
      <w:proofErr w:type="spellStart"/>
      <w:r>
        <w:rPr>
          <w:rFonts w:ascii="Arial" w:hAnsi="Arial" w:cs="Arial"/>
          <w:color w:val="424242"/>
        </w:rPr>
        <w:t>Kécske</w:t>
      </w:r>
      <w:proofErr w:type="spellEnd"/>
      <w:r>
        <w:rPr>
          <w:rFonts w:ascii="Arial" w:hAnsi="Arial" w:cs="Arial"/>
          <w:color w:val="424242"/>
        </w:rPr>
        <w:t>!</w:t>
      </w:r>
    </w:p>
    <w:p w:rsidR="00615A36" w:rsidRDefault="00615A36" w:rsidP="00615A3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615A36" w:rsidRDefault="00615A36" w:rsidP="00615A3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615A36" w:rsidRDefault="00615A36" w:rsidP="00615A36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615A36" w:rsidRDefault="00615A36" w:rsidP="00615A36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94'</w:t>
      </w:r>
    </w:p>
    <w:p w:rsidR="00615A36" w:rsidRDefault="00615A36" w:rsidP="00615A36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615A36" w:rsidRDefault="00615A36" w:rsidP="00615A36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Egy pont a Csákvár ellen.</w:t>
      </w:r>
    </w:p>
    <w:p w:rsidR="00615A36" w:rsidRDefault="00615A36" w:rsidP="00615A3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615A36" w:rsidRDefault="00615A36" w:rsidP="00615A3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615A36" w:rsidRDefault="00615A36" w:rsidP="00615A36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615A36" w:rsidRDefault="00615A36" w:rsidP="00615A36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94'</w:t>
      </w:r>
    </w:p>
    <w:p w:rsidR="00615A36" w:rsidRDefault="00615A36" w:rsidP="00615A36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615A36" w:rsidRDefault="00615A36" w:rsidP="00615A36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lastRenderedPageBreak/>
        <w:t xml:space="preserve">Megbosszulták magukat a kihagyott helyzetek a második félidőben. A </w:t>
      </w:r>
      <w:proofErr w:type="spellStart"/>
      <w:r>
        <w:rPr>
          <w:rFonts w:ascii="Arial" w:hAnsi="Arial" w:cs="Arial"/>
          <w:color w:val="424242"/>
        </w:rPr>
        <w:t>csákváriak</w:t>
      </w:r>
      <w:proofErr w:type="spellEnd"/>
      <w:r>
        <w:rPr>
          <w:rFonts w:ascii="Arial" w:hAnsi="Arial" w:cs="Arial"/>
          <w:color w:val="424242"/>
        </w:rPr>
        <w:t xml:space="preserve"> egyszer eljutottak a kapunkig és jött a futball nagy igazsága</w:t>
      </w:r>
      <w:proofErr w:type="gramStart"/>
      <w:r>
        <w:rPr>
          <w:rFonts w:ascii="Arial" w:hAnsi="Arial" w:cs="Arial"/>
          <w:color w:val="424242"/>
        </w:rPr>
        <w:t>...</w:t>
      </w:r>
      <w:proofErr w:type="gramEnd"/>
    </w:p>
    <w:p w:rsidR="00615A36" w:rsidRDefault="00615A36" w:rsidP="00615A3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615A36" w:rsidRDefault="00615A36" w:rsidP="00615A3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615A36" w:rsidRDefault="00615A36" w:rsidP="00615A36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615A36" w:rsidRDefault="00615A36" w:rsidP="00615A36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94'</w:t>
      </w:r>
    </w:p>
    <w:p w:rsidR="00615A36" w:rsidRDefault="00615A36" w:rsidP="00615A36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615A36" w:rsidRDefault="00615A36" w:rsidP="00615A36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90+4. perc: Véget ért a mérkőzés.</w:t>
      </w:r>
    </w:p>
    <w:p w:rsidR="00615A36" w:rsidRDefault="00615A36" w:rsidP="00615A3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615A36" w:rsidRDefault="00615A36" w:rsidP="00615A3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615A36" w:rsidRDefault="00615A36" w:rsidP="00615A36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615A36" w:rsidRDefault="00615A36" w:rsidP="00615A36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91'</w:t>
      </w:r>
    </w:p>
    <w:p w:rsidR="00615A36" w:rsidRDefault="00615A36" w:rsidP="00615A36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615A36" w:rsidRDefault="00615A36" w:rsidP="00615A36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A semmiből egyenlített a vendégcsapat.</w:t>
      </w:r>
    </w:p>
    <w:p w:rsidR="00615A36" w:rsidRDefault="00615A36" w:rsidP="00615A3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615A36" w:rsidRDefault="00615A36" w:rsidP="00615A3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615A36" w:rsidRDefault="00615A36" w:rsidP="00615A36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615A36" w:rsidRDefault="00615A36" w:rsidP="00615A36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90'</w:t>
      </w:r>
    </w:p>
    <w:p w:rsidR="00615A36" w:rsidRDefault="00615A36" w:rsidP="00615A36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615A36" w:rsidRDefault="00615A36" w:rsidP="00615A36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Nagy Zoárd góljával egyenlített a Csákvár.</w:t>
      </w:r>
    </w:p>
    <w:p w:rsidR="00615A36" w:rsidRDefault="00615A36" w:rsidP="00615A3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615A36" w:rsidRDefault="00615A36" w:rsidP="00615A3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615A36" w:rsidRDefault="00615A36" w:rsidP="00615A36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615A36" w:rsidRDefault="00615A36" w:rsidP="00615A36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90'</w:t>
      </w:r>
    </w:p>
    <w:p w:rsidR="00615A36" w:rsidRDefault="00615A36" w:rsidP="00615A36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615A36" w:rsidRDefault="00615A36" w:rsidP="00615A36">
      <w:pPr>
        <w:pStyle w:val="NormlWeb"/>
        <w:rPr>
          <w:rFonts w:ascii="Arial" w:hAnsi="Arial" w:cs="Arial"/>
          <w:color w:val="424242"/>
        </w:rPr>
      </w:pPr>
      <w:proofErr w:type="spellStart"/>
      <w:r>
        <w:rPr>
          <w:rFonts w:ascii="Arial" w:hAnsi="Arial" w:cs="Arial"/>
          <w:color w:val="424242"/>
        </w:rPr>
        <w:t>Bertus</w:t>
      </w:r>
      <w:proofErr w:type="spellEnd"/>
      <w:r>
        <w:rPr>
          <w:rFonts w:ascii="Arial" w:hAnsi="Arial" w:cs="Arial"/>
          <w:color w:val="424242"/>
        </w:rPr>
        <w:t xml:space="preserve"> helyett Máté Zsolt a pályán.</w:t>
      </w:r>
    </w:p>
    <w:p w:rsidR="00615A36" w:rsidRDefault="00615A36" w:rsidP="00615A3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615A36" w:rsidRDefault="00615A36" w:rsidP="00615A3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615A36" w:rsidRDefault="00615A36" w:rsidP="00615A36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615A36" w:rsidRDefault="00615A36" w:rsidP="00615A36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lastRenderedPageBreak/>
        <w:t>82'</w:t>
      </w:r>
    </w:p>
    <w:p w:rsidR="00615A36" w:rsidRDefault="00615A36" w:rsidP="00615A36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615A36" w:rsidRDefault="00615A36" w:rsidP="00615A36">
      <w:pPr>
        <w:pStyle w:val="NormlWeb"/>
        <w:rPr>
          <w:rFonts w:ascii="Arial" w:hAnsi="Arial" w:cs="Arial"/>
          <w:color w:val="424242"/>
        </w:rPr>
      </w:pPr>
      <w:proofErr w:type="spellStart"/>
      <w:r>
        <w:rPr>
          <w:rFonts w:ascii="Arial" w:hAnsi="Arial" w:cs="Arial"/>
          <w:color w:val="424242"/>
        </w:rPr>
        <w:t>Torvund</w:t>
      </w:r>
      <w:proofErr w:type="spellEnd"/>
      <w:r>
        <w:rPr>
          <w:rFonts w:ascii="Arial" w:hAnsi="Arial" w:cs="Arial"/>
          <w:color w:val="424242"/>
        </w:rPr>
        <w:t xml:space="preserve"> helyett Winkler a pályán a </w:t>
      </w:r>
      <w:proofErr w:type="spellStart"/>
      <w:r>
        <w:rPr>
          <w:rFonts w:ascii="Arial" w:hAnsi="Arial" w:cs="Arial"/>
          <w:color w:val="424242"/>
        </w:rPr>
        <w:t>tiszakécskeieknél</w:t>
      </w:r>
      <w:proofErr w:type="spellEnd"/>
      <w:r>
        <w:rPr>
          <w:rFonts w:ascii="Arial" w:hAnsi="Arial" w:cs="Arial"/>
          <w:color w:val="424242"/>
        </w:rPr>
        <w:t>. </w:t>
      </w:r>
    </w:p>
    <w:p w:rsidR="00615A36" w:rsidRDefault="00615A36" w:rsidP="00615A3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615A36" w:rsidRDefault="00615A36" w:rsidP="00615A3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615A36" w:rsidRDefault="00615A36" w:rsidP="00615A36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615A36" w:rsidRDefault="00615A36" w:rsidP="00615A36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78'</w:t>
      </w:r>
    </w:p>
    <w:p w:rsidR="00615A36" w:rsidRDefault="00615A36" w:rsidP="00615A36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615A36" w:rsidRDefault="00615A36" w:rsidP="00615A36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 xml:space="preserve">Csere a hazaiaknál: </w:t>
      </w:r>
      <w:proofErr w:type="spellStart"/>
      <w:r>
        <w:rPr>
          <w:rFonts w:ascii="Arial" w:hAnsi="Arial" w:cs="Arial"/>
          <w:color w:val="424242"/>
        </w:rPr>
        <w:t>Zamostny</w:t>
      </w:r>
      <w:proofErr w:type="spellEnd"/>
      <w:r>
        <w:rPr>
          <w:rFonts w:ascii="Arial" w:hAnsi="Arial" w:cs="Arial"/>
          <w:color w:val="424242"/>
        </w:rPr>
        <w:t xml:space="preserve"> helyett Pongrácz, </w:t>
      </w:r>
      <w:proofErr w:type="spellStart"/>
      <w:r>
        <w:rPr>
          <w:rFonts w:ascii="Arial" w:hAnsi="Arial" w:cs="Arial"/>
          <w:color w:val="424242"/>
        </w:rPr>
        <w:t>Cipf</w:t>
      </w:r>
      <w:proofErr w:type="spellEnd"/>
      <w:r>
        <w:rPr>
          <w:rFonts w:ascii="Arial" w:hAnsi="Arial" w:cs="Arial"/>
          <w:color w:val="424242"/>
        </w:rPr>
        <w:t xml:space="preserve"> helyett </w:t>
      </w:r>
      <w:proofErr w:type="spellStart"/>
      <w:r>
        <w:rPr>
          <w:rFonts w:ascii="Arial" w:hAnsi="Arial" w:cs="Arial"/>
          <w:color w:val="424242"/>
        </w:rPr>
        <w:t>Gyurján</w:t>
      </w:r>
      <w:proofErr w:type="spellEnd"/>
      <w:r>
        <w:rPr>
          <w:rFonts w:ascii="Arial" w:hAnsi="Arial" w:cs="Arial"/>
          <w:color w:val="424242"/>
        </w:rPr>
        <w:t xml:space="preserve"> a pályán. </w:t>
      </w:r>
    </w:p>
    <w:p w:rsidR="00615A36" w:rsidRDefault="00615A36" w:rsidP="00615A3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615A36" w:rsidRDefault="00615A36" w:rsidP="00615A3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615A36" w:rsidRDefault="00615A36" w:rsidP="00615A36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615A36" w:rsidRDefault="00615A36" w:rsidP="00615A36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76'</w:t>
      </w:r>
    </w:p>
    <w:p w:rsidR="00615A36" w:rsidRDefault="00615A36" w:rsidP="00615A36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615A36" w:rsidRDefault="00615A36" w:rsidP="00615A36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Nagy Zoárd kapott sárga lapot.</w:t>
      </w:r>
    </w:p>
    <w:p w:rsidR="00615A36" w:rsidRDefault="00615A36" w:rsidP="00615A3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615A36" w:rsidRDefault="00615A36" w:rsidP="00615A3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615A36" w:rsidRDefault="00615A36" w:rsidP="00615A36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615A36" w:rsidRDefault="00615A36" w:rsidP="00615A36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73'</w:t>
      </w:r>
    </w:p>
    <w:p w:rsidR="00615A36" w:rsidRDefault="00615A36" w:rsidP="00615A36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615A36" w:rsidRDefault="00615A36" w:rsidP="00615A36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Major Marcell helyett Nagy Zoárd a pályán. </w:t>
      </w:r>
    </w:p>
    <w:p w:rsidR="00615A36" w:rsidRDefault="00615A36" w:rsidP="00615A3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615A36" w:rsidRDefault="00615A36" w:rsidP="00615A3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615A36" w:rsidRDefault="00615A36" w:rsidP="00615A36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615A36" w:rsidRDefault="00615A36" w:rsidP="00615A36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65'</w:t>
      </w:r>
    </w:p>
    <w:p w:rsidR="00615A36" w:rsidRDefault="00615A36" w:rsidP="00615A36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615A36" w:rsidRDefault="00615A36" w:rsidP="00615A36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 xml:space="preserve">Gyönyörű szólót mutatott be az egykori utánpótlás válogatott támadó. Kicselezett két-három védőt, majd a </w:t>
      </w:r>
      <w:proofErr w:type="gramStart"/>
      <w:r>
        <w:rPr>
          <w:rFonts w:ascii="Arial" w:hAnsi="Arial" w:cs="Arial"/>
          <w:color w:val="424242"/>
        </w:rPr>
        <w:t>bal oldalról</w:t>
      </w:r>
      <w:proofErr w:type="gramEnd"/>
      <w:r>
        <w:rPr>
          <w:rFonts w:ascii="Arial" w:hAnsi="Arial" w:cs="Arial"/>
          <w:color w:val="424242"/>
        </w:rPr>
        <w:t xml:space="preserve"> kilőtte a rövid alsót.</w:t>
      </w:r>
    </w:p>
    <w:p w:rsidR="00615A36" w:rsidRDefault="00615A36" w:rsidP="00615A3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lastRenderedPageBreak/>
        <w:t>1</w:t>
      </w:r>
    </w:p>
    <w:p w:rsidR="00615A36" w:rsidRDefault="00615A36" w:rsidP="00615A3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615A36" w:rsidRDefault="00615A36" w:rsidP="00615A36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615A36" w:rsidRDefault="00615A36" w:rsidP="00615A36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65'</w:t>
      </w:r>
    </w:p>
    <w:p w:rsidR="00615A36" w:rsidRDefault="00615A36" w:rsidP="00615A36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615A36" w:rsidRDefault="00615A36" w:rsidP="00615A36">
      <w:pPr>
        <w:pStyle w:val="NormlWeb"/>
        <w:rPr>
          <w:rFonts w:ascii="Arial" w:hAnsi="Arial" w:cs="Arial"/>
          <w:color w:val="424242"/>
        </w:rPr>
      </w:pPr>
      <w:r>
        <w:rPr>
          <w:rStyle w:val="Kiemels2"/>
          <w:rFonts w:ascii="Arial" w:hAnsi="Arial" w:cs="Arial"/>
          <w:color w:val="424242"/>
        </w:rPr>
        <w:t>GÓÓÓL</w:t>
      </w:r>
      <w:proofErr w:type="gramStart"/>
      <w:r>
        <w:rPr>
          <w:rStyle w:val="Kiemels2"/>
          <w:rFonts w:ascii="Arial" w:hAnsi="Arial" w:cs="Arial"/>
          <w:color w:val="424242"/>
        </w:rPr>
        <w:t>!!!</w:t>
      </w:r>
      <w:proofErr w:type="gramEnd"/>
      <w:r>
        <w:rPr>
          <w:rStyle w:val="Kiemels2"/>
          <w:rFonts w:ascii="Arial" w:hAnsi="Arial" w:cs="Arial"/>
          <w:color w:val="424242"/>
        </w:rPr>
        <w:t xml:space="preserve"> </w:t>
      </w:r>
      <w:proofErr w:type="spellStart"/>
      <w:r>
        <w:rPr>
          <w:rStyle w:val="Kiemels2"/>
          <w:rFonts w:ascii="Arial" w:hAnsi="Arial" w:cs="Arial"/>
          <w:color w:val="424242"/>
        </w:rPr>
        <w:t>Torvund</w:t>
      </w:r>
      <w:proofErr w:type="spellEnd"/>
      <w:r>
        <w:rPr>
          <w:rStyle w:val="Kiemels2"/>
          <w:rFonts w:ascii="Arial" w:hAnsi="Arial" w:cs="Arial"/>
          <w:color w:val="424242"/>
        </w:rPr>
        <w:t xml:space="preserve"> góljával vezet a Tiszakécske! 1-0.</w:t>
      </w:r>
    </w:p>
    <w:p w:rsidR="00615A36" w:rsidRDefault="00615A36" w:rsidP="00615A3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615A36" w:rsidRDefault="00615A36" w:rsidP="00615A3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615A36" w:rsidRDefault="00615A36" w:rsidP="00615A36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615A36" w:rsidRDefault="00615A36" w:rsidP="00615A36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62'</w:t>
      </w:r>
    </w:p>
    <w:p w:rsidR="00615A36" w:rsidRDefault="00615A36" w:rsidP="00615A36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615A36" w:rsidRDefault="00615A36" w:rsidP="00615A36">
      <w:pPr>
        <w:pStyle w:val="NormlWeb"/>
        <w:rPr>
          <w:rFonts w:ascii="Arial" w:hAnsi="Arial" w:cs="Arial"/>
          <w:color w:val="424242"/>
        </w:rPr>
      </w:pPr>
      <w:proofErr w:type="spellStart"/>
      <w:r>
        <w:rPr>
          <w:rFonts w:ascii="Arial" w:hAnsi="Arial" w:cs="Arial"/>
          <w:color w:val="424242"/>
        </w:rPr>
        <w:t>Cipf</w:t>
      </w:r>
      <w:proofErr w:type="spellEnd"/>
      <w:r>
        <w:rPr>
          <w:rFonts w:ascii="Arial" w:hAnsi="Arial" w:cs="Arial"/>
          <w:color w:val="424242"/>
        </w:rPr>
        <w:t xml:space="preserve"> lőtt 17 méterről. A labda a jobb alsó sarok mellett suhant el.</w:t>
      </w:r>
    </w:p>
    <w:p w:rsidR="00615A36" w:rsidRDefault="00615A36" w:rsidP="00615A3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615A36" w:rsidRDefault="00615A36" w:rsidP="00615A3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615A36" w:rsidRDefault="00615A36" w:rsidP="00615A36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615A36" w:rsidRDefault="00615A36" w:rsidP="00615A36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60'</w:t>
      </w:r>
    </w:p>
    <w:p w:rsidR="00615A36" w:rsidRDefault="00615A36" w:rsidP="00615A36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615A36" w:rsidRDefault="00615A36" w:rsidP="00615A36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 xml:space="preserve">Csere a </w:t>
      </w:r>
      <w:proofErr w:type="spellStart"/>
      <w:r>
        <w:rPr>
          <w:rFonts w:ascii="Arial" w:hAnsi="Arial" w:cs="Arial"/>
          <w:color w:val="424242"/>
        </w:rPr>
        <w:t>csákváriaknál</w:t>
      </w:r>
      <w:proofErr w:type="spellEnd"/>
      <w:r>
        <w:rPr>
          <w:rFonts w:ascii="Arial" w:hAnsi="Arial" w:cs="Arial"/>
          <w:color w:val="424242"/>
        </w:rPr>
        <w:t>: Szakály Dénes helyett Juhász Levente a pályán.</w:t>
      </w:r>
    </w:p>
    <w:p w:rsidR="00615A36" w:rsidRDefault="00615A36" w:rsidP="00615A3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615A36" w:rsidRDefault="00615A36" w:rsidP="00615A3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615A36" w:rsidRDefault="00615A36" w:rsidP="00615A36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615A36" w:rsidRDefault="00615A36" w:rsidP="00615A36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57'</w:t>
      </w:r>
    </w:p>
    <w:p w:rsidR="00615A36" w:rsidRDefault="00615A36" w:rsidP="00615A36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615A36" w:rsidRDefault="00615A36" w:rsidP="00615A36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 xml:space="preserve">Tűzijáték a </w:t>
      </w:r>
      <w:proofErr w:type="spellStart"/>
      <w:r>
        <w:rPr>
          <w:rFonts w:ascii="Arial" w:hAnsi="Arial" w:cs="Arial"/>
          <w:color w:val="424242"/>
        </w:rPr>
        <w:t>csákvári</w:t>
      </w:r>
      <w:proofErr w:type="spellEnd"/>
      <w:r>
        <w:rPr>
          <w:rFonts w:ascii="Arial" w:hAnsi="Arial" w:cs="Arial"/>
          <w:color w:val="424242"/>
        </w:rPr>
        <w:t xml:space="preserve"> kapu előtt. Pécsi Ármin volt a végállomás.</w:t>
      </w:r>
    </w:p>
    <w:p w:rsidR="00615A36" w:rsidRDefault="00615A36" w:rsidP="00615A3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615A36" w:rsidRDefault="00615A36" w:rsidP="00615A3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615A36" w:rsidRDefault="00615A36" w:rsidP="00615A36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615A36" w:rsidRDefault="00615A36" w:rsidP="00615A36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56'</w:t>
      </w:r>
    </w:p>
    <w:p w:rsidR="00615A36" w:rsidRDefault="00615A36" w:rsidP="00615A36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lastRenderedPageBreak/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615A36" w:rsidRDefault="00615A36" w:rsidP="00615A36">
      <w:pPr>
        <w:pStyle w:val="NormlWeb"/>
        <w:rPr>
          <w:rFonts w:ascii="Arial" w:hAnsi="Arial" w:cs="Arial"/>
          <w:color w:val="424242"/>
        </w:rPr>
      </w:pPr>
      <w:proofErr w:type="spellStart"/>
      <w:r>
        <w:rPr>
          <w:rFonts w:ascii="Arial" w:hAnsi="Arial" w:cs="Arial"/>
          <w:color w:val="424242"/>
        </w:rPr>
        <w:t>Zamostny</w:t>
      </w:r>
      <w:proofErr w:type="spellEnd"/>
      <w:r>
        <w:rPr>
          <w:rFonts w:ascii="Arial" w:hAnsi="Arial" w:cs="Arial"/>
          <w:color w:val="424242"/>
        </w:rPr>
        <w:t xml:space="preserve"> Balázs kapott sárga lapot.</w:t>
      </w:r>
    </w:p>
    <w:p w:rsidR="00615A36" w:rsidRDefault="00615A36" w:rsidP="00615A3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615A36" w:rsidRDefault="00615A36" w:rsidP="00615A3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615A36" w:rsidRDefault="00615A36" w:rsidP="00615A36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615A36" w:rsidRDefault="00615A36" w:rsidP="00615A36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55'</w:t>
      </w:r>
    </w:p>
    <w:p w:rsidR="00615A36" w:rsidRDefault="00615A36" w:rsidP="00615A36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615A36" w:rsidRDefault="00615A36" w:rsidP="00615A36">
      <w:pPr>
        <w:pStyle w:val="NormlWeb"/>
        <w:rPr>
          <w:rFonts w:ascii="Arial" w:hAnsi="Arial" w:cs="Arial"/>
          <w:color w:val="424242"/>
        </w:rPr>
      </w:pPr>
      <w:proofErr w:type="spellStart"/>
      <w:r>
        <w:rPr>
          <w:rFonts w:ascii="Arial" w:hAnsi="Arial" w:cs="Arial"/>
          <w:color w:val="424242"/>
        </w:rPr>
        <w:t>Torvund</w:t>
      </w:r>
      <w:proofErr w:type="spellEnd"/>
      <w:r>
        <w:rPr>
          <w:rFonts w:ascii="Arial" w:hAnsi="Arial" w:cs="Arial"/>
          <w:color w:val="424242"/>
        </w:rPr>
        <w:t xml:space="preserve"> beadása után előbb </w:t>
      </w:r>
      <w:proofErr w:type="spellStart"/>
      <w:r>
        <w:rPr>
          <w:rFonts w:ascii="Arial" w:hAnsi="Arial" w:cs="Arial"/>
          <w:color w:val="424242"/>
        </w:rPr>
        <w:t>Zamostny</w:t>
      </w:r>
      <w:proofErr w:type="spellEnd"/>
      <w:r>
        <w:rPr>
          <w:rFonts w:ascii="Arial" w:hAnsi="Arial" w:cs="Arial"/>
          <w:color w:val="424242"/>
        </w:rPr>
        <w:t xml:space="preserve"> majd </w:t>
      </w:r>
      <w:proofErr w:type="spellStart"/>
      <w:r>
        <w:rPr>
          <w:rFonts w:ascii="Arial" w:hAnsi="Arial" w:cs="Arial"/>
          <w:color w:val="424242"/>
        </w:rPr>
        <w:t>Bertus</w:t>
      </w:r>
      <w:proofErr w:type="spellEnd"/>
      <w:r>
        <w:rPr>
          <w:rFonts w:ascii="Arial" w:hAnsi="Arial" w:cs="Arial"/>
          <w:color w:val="424242"/>
        </w:rPr>
        <w:t xml:space="preserve"> próbálkozott, de a hazai védők blokkolták a lövéseket. </w:t>
      </w:r>
    </w:p>
    <w:p w:rsidR="00615A36" w:rsidRDefault="00615A36" w:rsidP="00615A3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615A36" w:rsidRDefault="00615A36" w:rsidP="00615A3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615A36" w:rsidRDefault="00615A36" w:rsidP="00615A36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615A36" w:rsidRDefault="00615A36" w:rsidP="00615A36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46'</w:t>
      </w:r>
    </w:p>
    <w:p w:rsidR="00615A36" w:rsidRDefault="00615A36" w:rsidP="00615A36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615A36" w:rsidRDefault="00615A36" w:rsidP="00615A36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Cserélt Toldi Gábor. Szőr Levente helyett Szekér Ádám a pályán.</w:t>
      </w:r>
    </w:p>
    <w:p w:rsidR="00615A36" w:rsidRDefault="00615A36" w:rsidP="00615A3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615A36" w:rsidRDefault="00615A36" w:rsidP="00615A3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615A36" w:rsidRDefault="00615A36" w:rsidP="00615A36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615A36" w:rsidRDefault="00615A36" w:rsidP="00615A36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46'</w:t>
      </w:r>
    </w:p>
    <w:p w:rsidR="00615A36" w:rsidRDefault="00615A36" w:rsidP="00615A36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615A36" w:rsidRDefault="00615A36" w:rsidP="00615A36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Elkezdődött a második félidő!</w:t>
      </w:r>
    </w:p>
    <w:p w:rsidR="00615A36" w:rsidRDefault="00615A36" w:rsidP="00615A3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615A36" w:rsidRDefault="00615A36" w:rsidP="00615A3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615A36" w:rsidRDefault="00615A36" w:rsidP="00615A36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615A36" w:rsidRDefault="00615A36" w:rsidP="00615A36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45'</w:t>
      </w:r>
    </w:p>
    <w:p w:rsidR="00615A36" w:rsidRDefault="00615A36" w:rsidP="00615A36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Véget ért az első félidő.</w:t>
      </w:r>
    </w:p>
    <w:p w:rsidR="00615A36" w:rsidRDefault="00615A36" w:rsidP="00615A3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615A36" w:rsidRDefault="00615A36" w:rsidP="00615A3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615A36" w:rsidRDefault="00615A36" w:rsidP="00615A36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lastRenderedPageBreak/>
        <w:t>MEGOSZTÁS</w:t>
      </w:r>
    </w:p>
    <w:p w:rsidR="00615A36" w:rsidRDefault="00615A36" w:rsidP="00615A36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45'</w:t>
      </w:r>
    </w:p>
    <w:p w:rsidR="00615A36" w:rsidRDefault="00615A36" w:rsidP="00615A36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Egy perc hosszabbítás lesz az első félidő végén.</w:t>
      </w:r>
    </w:p>
    <w:p w:rsidR="00615A36" w:rsidRDefault="00615A36" w:rsidP="00615A3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615A36" w:rsidRDefault="00615A36" w:rsidP="00615A3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615A36" w:rsidRDefault="00615A36" w:rsidP="00615A36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615A36" w:rsidRDefault="00615A36" w:rsidP="00615A36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42'</w:t>
      </w:r>
    </w:p>
    <w:p w:rsidR="00615A36" w:rsidRDefault="00615A36" w:rsidP="00615A36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Karacs Dániel kapott sárga lapot.</w:t>
      </w:r>
    </w:p>
    <w:p w:rsidR="00615A36" w:rsidRDefault="00615A36" w:rsidP="00615A3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615A36" w:rsidRDefault="00615A36" w:rsidP="00615A3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615A36" w:rsidRDefault="00615A36" w:rsidP="00615A36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615A36" w:rsidRDefault="00615A36" w:rsidP="00615A36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39'</w:t>
      </w:r>
    </w:p>
    <w:p w:rsidR="00615A36" w:rsidRDefault="00615A36" w:rsidP="00615A36">
      <w:pPr>
        <w:pStyle w:val="NormlWeb"/>
        <w:rPr>
          <w:rFonts w:ascii="Arial" w:hAnsi="Arial" w:cs="Arial"/>
          <w:color w:val="424242"/>
        </w:rPr>
      </w:pPr>
      <w:proofErr w:type="spellStart"/>
      <w:r>
        <w:rPr>
          <w:rFonts w:ascii="Arial" w:hAnsi="Arial" w:cs="Arial"/>
          <w:color w:val="424242"/>
        </w:rPr>
        <w:t>Bertus</w:t>
      </w:r>
      <w:proofErr w:type="spellEnd"/>
      <w:r>
        <w:rPr>
          <w:rFonts w:ascii="Arial" w:hAnsi="Arial" w:cs="Arial"/>
          <w:color w:val="424242"/>
        </w:rPr>
        <w:t xml:space="preserve"> lőtt nagy helyzetben Pécsi Ármin kapuja fölé egy kavarodás után. Az eddigi legnagyobb </w:t>
      </w:r>
      <w:proofErr w:type="spellStart"/>
      <w:r>
        <w:rPr>
          <w:rFonts w:ascii="Arial" w:hAnsi="Arial" w:cs="Arial"/>
          <w:color w:val="424242"/>
        </w:rPr>
        <w:t>kécskei</w:t>
      </w:r>
      <w:proofErr w:type="spellEnd"/>
      <w:r>
        <w:rPr>
          <w:rFonts w:ascii="Arial" w:hAnsi="Arial" w:cs="Arial"/>
          <w:color w:val="424242"/>
        </w:rPr>
        <w:t xml:space="preserve"> lehetőség volt. </w:t>
      </w:r>
    </w:p>
    <w:p w:rsidR="00615A36" w:rsidRDefault="00615A36" w:rsidP="00615A3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615A36" w:rsidRDefault="00615A36" w:rsidP="00615A3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615A36" w:rsidRDefault="00615A36" w:rsidP="00615A36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615A36" w:rsidRDefault="00615A36" w:rsidP="00615A36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37'</w:t>
      </w:r>
    </w:p>
    <w:p w:rsidR="00615A36" w:rsidRDefault="00615A36" w:rsidP="00615A36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 xml:space="preserve">Egy </w:t>
      </w:r>
      <w:proofErr w:type="spellStart"/>
      <w:r>
        <w:rPr>
          <w:rFonts w:ascii="Arial" w:hAnsi="Arial" w:cs="Arial"/>
          <w:color w:val="424242"/>
        </w:rPr>
        <w:t>csákvári</w:t>
      </w:r>
      <w:proofErr w:type="spellEnd"/>
      <w:r>
        <w:rPr>
          <w:rFonts w:ascii="Arial" w:hAnsi="Arial" w:cs="Arial"/>
          <w:color w:val="424242"/>
        </w:rPr>
        <w:t xml:space="preserve"> támadás után Tamás kanyarított középre az érkező Gazdag elé. Aki nem találta el jól a labdát nagy helyzetben. A kapu fölé szállt.</w:t>
      </w:r>
    </w:p>
    <w:p w:rsidR="00615A36" w:rsidRDefault="00615A36" w:rsidP="00615A3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615A36" w:rsidRDefault="00615A36" w:rsidP="00615A3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615A36" w:rsidRDefault="00615A36" w:rsidP="00615A36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615A36" w:rsidRDefault="00615A36" w:rsidP="00615A36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27'</w:t>
      </w:r>
    </w:p>
    <w:p w:rsidR="00615A36" w:rsidRDefault="00615A36" w:rsidP="00615A36">
      <w:pPr>
        <w:pStyle w:val="NormlWeb"/>
        <w:rPr>
          <w:rFonts w:ascii="Arial" w:hAnsi="Arial" w:cs="Arial"/>
          <w:color w:val="424242"/>
        </w:rPr>
      </w:pPr>
      <w:proofErr w:type="spellStart"/>
      <w:r>
        <w:rPr>
          <w:rFonts w:ascii="Arial" w:hAnsi="Arial" w:cs="Arial"/>
          <w:color w:val="424242"/>
        </w:rPr>
        <w:t>Torvund</w:t>
      </w:r>
      <w:proofErr w:type="spellEnd"/>
      <w:r>
        <w:rPr>
          <w:rFonts w:ascii="Arial" w:hAnsi="Arial" w:cs="Arial"/>
          <w:color w:val="424242"/>
        </w:rPr>
        <w:t xml:space="preserve"> nagyjából 22 méterről bombázott jócskán a </w:t>
      </w:r>
      <w:proofErr w:type="spellStart"/>
      <w:r>
        <w:rPr>
          <w:rFonts w:ascii="Arial" w:hAnsi="Arial" w:cs="Arial"/>
          <w:color w:val="424242"/>
        </w:rPr>
        <w:t>csákvári</w:t>
      </w:r>
      <w:proofErr w:type="spellEnd"/>
      <w:r>
        <w:rPr>
          <w:rFonts w:ascii="Arial" w:hAnsi="Arial" w:cs="Arial"/>
          <w:color w:val="424242"/>
        </w:rPr>
        <w:t xml:space="preserve"> kapu fölé.</w:t>
      </w:r>
    </w:p>
    <w:p w:rsidR="00615A36" w:rsidRDefault="00615A36" w:rsidP="00615A3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615A36" w:rsidRDefault="00615A36" w:rsidP="00615A3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615A36" w:rsidRDefault="00615A36" w:rsidP="00615A36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615A36" w:rsidRDefault="00615A36" w:rsidP="00615A36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lastRenderedPageBreak/>
        <w:t>20'</w:t>
      </w:r>
    </w:p>
    <w:p w:rsidR="00615A36" w:rsidRDefault="00615A36" w:rsidP="00615A36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 xml:space="preserve">Egy jobb oldali </w:t>
      </w:r>
      <w:proofErr w:type="spellStart"/>
      <w:r>
        <w:rPr>
          <w:rFonts w:ascii="Arial" w:hAnsi="Arial" w:cs="Arial"/>
          <w:color w:val="424242"/>
        </w:rPr>
        <w:t>csákvári</w:t>
      </w:r>
      <w:proofErr w:type="spellEnd"/>
      <w:r>
        <w:rPr>
          <w:rFonts w:ascii="Arial" w:hAnsi="Arial" w:cs="Arial"/>
          <w:color w:val="424242"/>
        </w:rPr>
        <w:t xml:space="preserve"> szögletet követően </w:t>
      </w:r>
      <w:proofErr w:type="spellStart"/>
      <w:r>
        <w:rPr>
          <w:rFonts w:ascii="Arial" w:hAnsi="Arial" w:cs="Arial"/>
          <w:color w:val="424242"/>
        </w:rPr>
        <w:t>Babós</w:t>
      </w:r>
      <w:proofErr w:type="spellEnd"/>
      <w:r>
        <w:rPr>
          <w:rFonts w:ascii="Arial" w:hAnsi="Arial" w:cs="Arial"/>
          <w:color w:val="424242"/>
        </w:rPr>
        <w:t xml:space="preserve"> csúsztatott a </w:t>
      </w:r>
      <w:proofErr w:type="spellStart"/>
      <w:r>
        <w:rPr>
          <w:rFonts w:ascii="Arial" w:hAnsi="Arial" w:cs="Arial"/>
          <w:color w:val="424242"/>
        </w:rPr>
        <w:t>kécskei</w:t>
      </w:r>
      <w:proofErr w:type="spellEnd"/>
      <w:r>
        <w:rPr>
          <w:rFonts w:ascii="Arial" w:hAnsi="Arial" w:cs="Arial"/>
          <w:color w:val="424242"/>
        </w:rPr>
        <w:t xml:space="preserve"> kapu mellé. </w:t>
      </w:r>
    </w:p>
    <w:p w:rsidR="00615A36" w:rsidRDefault="00615A36" w:rsidP="00615A3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615A36" w:rsidRDefault="00615A36" w:rsidP="00615A3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615A36" w:rsidRDefault="00615A36" w:rsidP="00615A36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615A36" w:rsidRDefault="00615A36" w:rsidP="00615A36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16'</w:t>
      </w:r>
    </w:p>
    <w:p w:rsidR="00615A36" w:rsidRDefault="00615A36" w:rsidP="00615A36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 xml:space="preserve">Sérülés miatt áll a játék. Egy </w:t>
      </w:r>
      <w:proofErr w:type="spellStart"/>
      <w:r>
        <w:rPr>
          <w:rFonts w:ascii="Arial" w:hAnsi="Arial" w:cs="Arial"/>
          <w:color w:val="424242"/>
        </w:rPr>
        <w:t>csákvári</w:t>
      </w:r>
      <w:proofErr w:type="spellEnd"/>
      <w:r>
        <w:rPr>
          <w:rFonts w:ascii="Arial" w:hAnsi="Arial" w:cs="Arial"/>
          <w:color w:val="424242"/>
        </w:rPr>
        <w:t xml:space="preserve"> játékos maradt lenn.</w:t>
      </w:r>
    </w:p>
    <w:p w:rsidR="00615A36" w:rsidRDefault="00615A36" w:rsidP="00615A3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615A36" w:rsidRDefault="00615A36" w:rsidP="00615A3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615A36" w:rsidRDefault="00615A36" w:rsidP="00615A36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615A36" w:rsidRDefault="00615A36" w:rsidP="00615A36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14'</w:t>
      </w:r>
    </w:p>
    <w:p w:rsidR="00615A36" w:rsidRDefault="00615A36" w:rsidP="00615A36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Mezőnyben zajlik a játék. Egyelőre kiegyenlített a párharc.</w:t>
      </w:r>
    </w:p>
    <w:p w:rsidR="00615A36" w:rsidRDefault="00615A36" w:rsidP="00615A3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615A36" w:rsidRDefault="00615A36" w:rsidP="00615A3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615A36" w:rsidRDefault="00615A36" w:rsidP="00615A36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615A36" w:rsidRDefault="00615A36" w:rsidP="00615A36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3'</w:t>
      </w:r>
    </w:p>
    <w:p w:rsidR="00615A36" w:rsidRDefault="00615A36" w:rsidP="00615A36">
      <w:pPr>
        <w:pStyle w:val="NormlWeb"/>
        <w:rPr>
          <w:rFonts w:ascii="Arial" w:hAnsi="Arial" w:cs="Arial"/>
          <w:color w:val="424242"/>
        </w:rPr>
      </w:pPr>
      <w:proofErr w:type="spellStart"/>
      <w:r>
        <w:rPr>
          <w:rFonts w:ascii="Arial" w:hAnsi="Arial" w:cs="Arial"/>
          <w:color w:val="424242"/>
        </w:rPr>
        <w:t>Cipf</w:t>
      </w:r>
      <w:proofErr w:type="spellEnd"/>
      <w:r>
        <w:rPr>
          <w:rFonts w:ascii="Arial" w:hAnsi="Arial" w:cs="Arial"/>
          <w:color w:val="424242"/>
        </w:rPr>
        <w:t xml:space="preserve"> hagyott ki egy helyzetet, miután az ötösről a </w:t>
      </w:r>
      <w:proofErr w:type="spellStart"/>
      <w:r>
        <w:rPr>
          <w:rFonts w:ascii="Arial" w:hAnsi="Arial" w:cs="Arial"/>
          <w:color w:val="424242"/>
        </w:rPr>
        <w:t>csákvári</w:t>
      </w:r>
      <w:proofErr w:type="spellEnd"/>
      <w:r>
        <w:rPr>
          <w:rFonts w:ascii="Arial" w:hAnsi="Arial" w:cs="Arial"/>
          <w:color w:val="424242"/>
        </w:rPr>
        <w:t xml:space="preserve"> kapu fölé lőtt.</w:t>
      </w:r>
    </w:p>
    <w:p w:rsidR="00615A36" w:rsidRDefault="00615A36" w:rsidP="00615A3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615A36" w:rsidRDefault="00615A36" w:rsidP="00615A3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615A36" w:rsidRDefault="00615A36" w:rsidP="00615A36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615A36" w:rsidRDefault="00615A36" w:rsidP="00615A36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1'</w:t>
      </w:r>
    </w:p>
    <w:p w:rsidR="00615A36" w:rsidRDefault="00615A36" w:rsidP="00615A36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 xml:space="preserve">Elkezdődött a mérkőzés! Hajrá </w:t>
      </w:r>
      <w:proofErr w:type="spellStart"/>
      <w:r>
        <w:rPr>
          <w:rFonts w:ascii="Arial" w:hAnsi="Arial" w:cs="Arial"/>
          <w:color w:val="424242"/>
        </w:rPr>
        <w:t>Kécske</w:t>
      </w:r>
      <w:proofErr w:type="spellEnd"/>
      <w:r>
        <w:rPr>
          <w:rFonts w:ascii="Arial" w:hAnsi="Arial" w:cs="Arial"/>
          <w:color w:val="424242"/>
        </w:rPr>
        <w:t>!</w:t>
      </w:r>
    </w:p>
    <w:p w:rsidR="00615A36" w:rsidRDefault="00615A36" w:rsidP="00615A3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615A36" w:rsidRDefault="00615A36" w:rsidP="00615A3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615A36" w:rsidRDefault="00615A36" w:rsidP="00615A36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615A36" w:rsidRDefault="00615A36" w:rsidP="00615A36">
      <w:pPr>
        <w:spacing w:line="180" w:lineRule="atLeast"/>
        <w:jc w:val="center"/>
        <w:rPr>
          <w:rFonts w:ascii="Arial" w:hAnsi="Arial" w:cs="Arial"/>
          <w:color w:val="9B9B9B"/>
          <w:sz w:val="18"/>
          <w:szCs w:val="18"/>
        </w:rPr>
      </w:pPr>
      <w:proofErr w:type="gramStart"/>
      <w:r>
        <w:rPr>
          <w:rStyle w:val="stylelivemessageactiondateday-yqtgu"/>
          <w:rFonts w:ascii="Arial" w:hAnsi="Arial" w:cs="Arial"/>
          <w:color w:val="9B9B9B"/>
          <w:sz w:val="17"/>
          <w:szCs w:val="17"/>
        </w:rPr>
        <w:t>dec.</w:t>
      </w:r>
      <w:proofErr w:type="gramEnd"/>
      <w:r>
        <w:rPr>
          <w:rStyle w:val="stylelivemessageactiondateday-yqtgu"/>
          <w:rFonts w:ascii="Arial" w:hAnsi="Arial" w:cs="Arial"/>
          <w:color w:val="9B9B9B"/>
          <w:sz w:val="17"/>
          <w:szCs w:val="17"/>
        </w:rPr>
        <w:t xml:space="preserve"> 3.</w:t>
      </w:r>
      <w:r>
        <w:rPr>
          <w:rStyle w:val="stylelivemessageactiondatetime-bluvep"/>
          <w:rFonts w:ascii="Arial" w:hAnsi="Arial" w:cs="Arial"/>
          <w:color w:val="9B9B9B"/>
          <w:sz w:val="17"/>
          <w:szCs w:val="17"/>
        </w:rPr>
        <w:t>16:59</w:t>
      </w:r>
    </w:p>
    <w:p w:rsidR="00615A36" w:rsidRDefault="00615A36" w:rsidP="00615A36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 xml:space="preserve">Érkeznek a pályára a csapatok! A </w:t>
      </w:r>
      <w:proofErr w:type="spellStart"/>
      <w:r>
        <w:rPr>
          <w:rFonts w:ascii="Arial" w:hAnsi="Arial" w:cs="Arial"/>
          <w:color w:val="424242"/>
        </w:rPr>
        <w:t>kécskeiek</w:t>
      </w:r>
      <w:proofErr w:type="spellEnd"/>
      <w:r>
        <w:rPr>
          <w:rFonts w:ascii="Arial" w:hAnsi="Arial" w:cs="Arial"/>
          <w:color w:val="424242"/>
        </w:rPr>
        <w:t xml:space="preserve"> kék mezben a vendégek fehérben futballoznak majd.</w:t>
      </w:r>
    </w:p>
    <w:p w:rsidR="00615A36" w:rsidRDefault="00615A36" w:rsidP="00615A3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lastRenderedPageBreak/>
        <w:t>2</w:t>
      </w:r>
    </w:p>
    <w:p w:rsidR="00615A36" w:rsidRDefault="00615A36" w:rsidP="00615A3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615A36" w:rsidRDefault="00615A36" w:rsidP="00615A36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615A36" w:rsidRDefault="00615A36" w:rsidP="00615A36">
      <w:pPr>
        <w:spacing w:line="180" w:lineRule="atLeast"/>
        <w:jc w:val="center"/>
        <w:rPr>
          <w:rFonts w:ascii="Arial" w:hAnsi="Arial" w:cs="Arial"/>
          <w:color w:val="9B9B9B"/>
          <w:sz w:val="18"/>
          <w:szCs w:val="18"/>
        </w:rPr>
      </w:pPr>
      <w:proofErr w:type="gramStart"/>
      <w:r>
        <w:rPr>
          <w:rStyle w:val="stylelivemessageactiondateday-yqtgu"/>
          <w:rFonts w:ascii="Arial" w:hAnsi="Arial" w:cs="Arial"/>
          <w:color w:val="9B9B9B"/>
          <w:sz w:val="17"/>
          <w:szCs w:val="17"/>
        </w:rPr>
        <w:t>dec.</w:t>
      </w:r>
      <w:proofErr w:type="gramEnd"/>
      <w:r>
        <w:rPr>
          <w:rStyle w:val="stylelivemessageactiondateday-yqtgu"/>
          <w:rFonts w:ascii="Arial" w:hAnsi="Arial" w:cs="Arial"/>
          <w:color w:val="9B9B9B"/>
          <w:sz w:val="17"/>
          <w:szCs w:val="17"/>
        </w:rPr>
        <w:t xml:space="preserve"> 3.</w:t>
      </w:r>
      <w:r>
        <w:rPr>
          <w:rStyle w:val="stylelivemessageactiondatetime-bluvep"/>
          <w:rFonts w:ascii="Arial" w:hAnsi="Arial" w:cs="Arial"/>
          <w:color w:val="9B9B9B"/>
          <w:sz w:val="17"/>
          <w:szCs w:val="17"/>
        </w:rPr>
        <w:t>16:52</w:t>
      </w:r>
    </w:p>
    <w:p w:rsidR="00615A36" w:rsidRDefault="00615A36" w:rsidP="00615A36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A mérkőzés játékvezetője Sipos Tamás lesz. Asszisztensek: Szécsényi István és Tőkés Róbert, tartalék játékvezető: Móri Tamás</w:t>
      </w:r>
    </w:p>
    <w:p w:rsidR="00615A36" w:rsidRDefault="00615A36" w:rsidP="00615A3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3</w:t>
      </w:r>
    </w:p>
    <w:p w:rsidR="00615A36" w:rsidRDefault="00615A36" w:rsidP="00615A3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615A36" w:rsidRDefault="00615A36" w:rsidP="00615A36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615A36" w:rsidRDefault="00615A36" w:rsidP="00615A36">
      <w:pPr>
        <w:spacing w:line="180" w:lineRule="atLeast"/>
        <w:jc w:val="center"/>
        <w:rPr>
          <w:rFonts w:ascii="Arial" w:hAnsi="Arial" w:cs="Arial"/>
          <w:color w:val="9B9B9B"/>
          <w:sz w:val="18"/>
          <w:szCs w:val="18"/>
        </w:rPr>
      </w:pPr>
      <w:proofErr w:type="gramStart"/>
      <w:r>
        <w:rPr>
          <w:rStyle w:val="stylelivemessageactiondateday-yqtgu"/>
          <w:rFonts w:ascii="Arial" w:hAnsi="Arial" w:cs="Arial"/>
          <w:color w:val="9B9B9B"/>
          <w:sz w:val="17"/>
          <w:szCs w:val="17"/>
        </w:rPr>
        <w:t>dec.</w:t>
      </w:r>
      <w:proofErr w:type="gramEnd"/>
      <w:r>
        <w:rPr>
          <w:rStyle w:val="stylelivemessageactiondateday-yqtgu"/>
          <w:rFonts w:ascii="Arial" w:hAnsi="Arial" w:cs="Arial"/>
          <w:color w:val="9B9B9B"/>
          <w:sz w:val="17"/>
          <w:szCs w:val="17"/>
        </w:rPr>
        <w:t xml:space="preserve"> 3.</w:t>
      </w:r>
      <w:r>
        <w:rPr>
          <w:rStyle w:val="stylelivemessageactiondatetime-bluvep"/>
          <w:rFonts w:ascii="Arial" w:hAnsi="Arial" w:cs="Arial"/>
          <w:color w:val="9B9B9B"/>
          <w:sz w:val="17"/>
          <w:szCs w:val="17"/>
        </w:rPr>
        <w:t>16:50</w:t>
      </w:r>
    </w:p>
    <w:p w:rsidR="00615A36" w:rsidRDefault="00615A36" w:rsidP="00615A36">
      <w:pPr>
        <w:pStyle w:val="NormlWeb"/>
        <w:rPr>
          <w:rFonts w:ascii="Arial" w:hAnsi="Arial" w:cs="Arial"/>
          <w:color w:val="424242"/>
        </w:rPr>
      </w:pPr>
      <w:r>
        <w:rPr>
          <w:rStyle w:val="Kiemels2"/>
          <w:rFonts w:ascii="Arial" w:hAnsi="Arial" w:cs="Arial"/>
          <w:color w:val="424242"/>
        </w:rPr>
        <w:t>TISZAKÉCSKE: </w:t>
      </w:r>
      <w:r>
        <w:rPr>
          <w:rFonts w:ascii="Arial" w:hAnsi="Arial" w:cs="Arial"/>
          <w:color w:val="424242"/>
        </w:rPr>
        <w:t xml:space="preserve">Kiss Á. – </w:t>
      </w:r>
      <w:proofErr w:type="spellStart"/>
      <w:r>
        <w:rPr>
          <w:rFonts w:ascii="Arial" w:hAnsi="Arial" w:cs="Arial"/>
          <w:color w:val="424242"/>
        </w:rPr>
        <w:t>Grünvald</w:t>
      </w:r>
      <w:proofErr w:type="spellEnd"/>
      <w:r>
        <w:rPr>
          <w:rFonts w:ascii="Arial" w:hAnsi="Arial" w:cs="Arial"/>
          <w:color w:val="424242"/>
        </w:rPr>
        <w:t xml:space="preserve">, Fodor, Szőr, Viczián – Kocsis D., </w:t>
      </w:r>
      <w:proofErr w:type="spellStart"/>
      <w:r>
        <w:rPr>
          <w:rFonts w:ascii="Arial" w:hAnsi="Arial" w:cs="Arial"/>
          <w:color w:val="424242"/>
        </w:rPr>
        <w:t>Bertus</w:t>
      </w:r>
      <w:proofErr w:type="spellEnd"/>
      <w:r>
        <w:rPr>
          <w:rFonts w:ascii="Arial" w:hAnsi="Arial" w:cs="Arial"/>
          <w:color w:val="424242"/>
        </w:rPr>
        <w:t xml:space="preserve"> L., Erdei C.</w:t>
      </w:r>
      <w:r>
        <w:rPr>
          <w:rStyle w:val="Kiemels2"/>
          <w:rFonts w:ascii="Arial" w:hAnsi="Arial" w:cs="Arial"/>
          <w:color w:val="424242"/>
        </w:rPr>
        <w:t> </w:t>
      </w:r>
      <w:r>
        <w:rPr>
          <w:rFonts w:ascii="Arial" w:hAnsi="Arial" w:cs="Arial"/>
          <w:color w:val="424242"/>
        </w:rPr>
        <w:t xml:space="preserve">– </w:t>
      </w:r>
      <w:proofErr w:type="spellStart"/>
      <w:r>
        <w:rPr>
          <w:rFonts w:ascii="Arial" w:hAnsi="Arial" w:cs="Arial"/>
          <w:color w:val="424242"/>
        </w:rPr>
        <w:t>Cipf</w:t>
      </w:r>
      <w:proofErr w:type="spellEnd"/>
      <w:r>
        <w:rPr>
          <w:rFonts w:ascii="Arial" w:hAnsi="Arial" w:cs="Arial"/>
          <w:color w:val="424242"/>
        </w:rPr>
        <w:t xml:space="preserve">, </w:t>
      </w:r>
      <w:proofErr w:type="spellStart"/>
      <w:r>
        <w:rPr>
          <w:rFonts w:ascii="Arial" w:hAnsi="Arial" w:cs="Arial"/>
          <w:color w:val="424242"/>
        </w:rPr>
        <w:t>Zamostny</w:t>
      </w:r>
      <w:proofErr w:type="spellEnd"/>
      <w:r>
        <w:rPr>
          <w:rFonts w:ascii="Arial" w:hAnsi="Arial" w:cs="Arial"/>
          <w:color w:val="424242"/>
        </w:rPr>
        <w:t xml:space="preserve">, </w:t>
      </w:r>
      <w:proofErr w:type="spellStart"/>
      <w:r>
        <w:rPr>
          <w:rFonts w:ascii="Arial" w:hAnsi="Arial" w:cs="Arial"/>
          <w:color w:val="424242"/>
        </w:rPr>
        <w:t>Torvund</w:t>
      </w:r>
      <w:proofErr w:type="spellEnd"/>
      <w:r>
        <w:rPr>
          <w:rFonts w:ascii="Arial" w:hAnsi="Arial" w:cs="Arial"/>
          <w:color w:val="424242"/>
        </w:rPr>
        <w:t>. </w:t>
      </w:r>
      <w:r>
        <w:rPr>
          <w:rStyle w:val="Kiemels2"/>
          <w:rFonts w:ascii="Arial" w:hAnsi="Arial" w:cs="Arial"/>
          <w:color w:val="424242"/>
        </w:rPr>
        <w:t>Megbízott Vezetőedző: </w:t>
      </w:r>
      <w:r>
        <w:rPr>
          <w:rFonts w:ascii="Arial" w:hAnsi="Arial" w:cs="Arial"/>
          <w:color w:val="424242"/>
        </w:rPr>
        <w:t>Toldi Gábor</w:t>
      </w:r>
    </w:p>
    <w:p w:rsidR="00615A36" w:rsidRDefault="00615A36" w:rsidP="00615A36">
      <w:pPr>
        <w:pStyle w:val="NormlWeb"/>
        <w:rPr>
          <w:rFonts w:ascii="Arial" w:hAnsi="Arial" w:cs="Arial"/>
          <w:color w:val="424242"/>
        </w:rPr>
      </w:pPr>
    </w:p>
    <w:p w:rsidR="00615A36" w:rsidRDefault="00615A36" w:rsidP="00615A36">
      <w:pPr>
        <w:pStyle w:val="NormlWeb"/>
        <w:rPr>
          <w:rFonts w:ascii="Arial" w:hAnsi="Arial" w:cs="Arial"/>
          <w:color w:val="424242"/>
        </w:rPr>
      </w:pPr>
      <w:r>
        <w:rPr>
          <w:rStyle w:val="Kiemels2"/>
          <w:rFonts w:ascii="Arial" w:hAnsi="Arial" w:cs="Arial"/>
          <w:color w:val="424242"/>
        </w:rPr>
        <w:t>CSÁKVÁR: </w:t>
      </w:r>
      <w:r>
        <w:rPr>
          <w:rFonts w:ascii="Arial" w:hAnsi="Arial" w:cs="Arial"/>
          <w:color w:val="424242"/>
        </w:rPr>
        <w:t xml:space="preserve">Pécsi Á. – </w:t>
      </w:r>
      <w:proofErr w:type="spellStart"/>
      <w:r>
        <w:rPr>
          <w:rFonts w:ascii="Arial" w:hAnsi="Arial" w:cs="Arial"/>
          <w:color w:val="424242"/>
        </w:rPr>
        <w:t>Babós</w:t>
      </w:r>
      <w:proofErr w:type="spellEnd"/>
      <w:r>
        <w:rPr>
          <w:rFonts w:ascii="Arial" w:hAnsi="Arial" w:cs="Arial"/>
          <w:color w:val="424242"/>
        </w:rPr>
        <w:t xml:space="preserve">, Karacs, Murka, Baracskai – Szakály D., Major M., Gazdag V., Tamás N. – Farkas </w:t>
      </w:r>
      <w:proofErr w:type="gramStart"/>
      <w:r>
        <w:rPr>
          <w:rFonts w:ascii="Arial" w:hAnsi="Arial" w:cs="Arial"/>
          <w:color w:val="424242"/>
        </w:rPr>
        <w:t>A</w:t>
      </w:r>
      <w:proofErr w:type="gramEnd"/>
      <w:r>
        <w:rPr>
          <w:rFonts w:ascii="Arial" w:hAnsi="Arial" w:cs="Arial"/>
          <w:color w:val="424242"/>
        </w:rPr>
        <w:t>., Simon A. </w:t>
      </w:r>
      <w:r>
        <w:rPr>
          <w:rStyle w:val="Kiemels2"/>
          <w:rFonts w:ascii="Arial" w:hAnsi="Arial" w:cs="Arial"/>
          <w:color w:val="424242"/>
        </w:rPr>
        <w:t>Vezetőedző: </w:t>
      </w:r>
      <w:r>
        <w:rPr>
          <w:rFonts w:ascii="Arial" w:hAnsi="Arial" w:cs="Arial"/>
          <w:color w:val="424242"/>
        </w:rPr>
        <w:t>Tóth Balázs</w:t>
      </w:r>
    </w:p>
    <w:p w:rsidR="00615A36" w:rsidRDefault="00615A36" w:rsidP="00615A36">
      <w:pPr>
        <w:pStyle w:val="NormlWeb"/>
        <w:rPr>
          <w:rFonts w:ascii="Arial" w:hAnsi="Arial" w:cs="Arial"/>
          <w:color w:val="424242"/>
        </w:rPr>
      </w:pPr>
    </w:p>
    <w:p w:rsidR="00615A36" w:rsidRDefault="00615A36" w:rsidP="00615A3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2</w:t>
      </w:r>
    </w:p>
    <w:p w:rsidR="00615A36" w:rsidRDefault="00615A36" w:rsidP="00615A3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615A36" w:rsidRDefault="00615A36" w:rsidP="00615A36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615A36" w:rsidRDefault="00615A36" w:rsidP="00615A36">
      <w:pPr>
        <w:spacing w:line="180" w:lineRule="atLeast"/>
        <w:jc w:val="center"/>
        <w:rPr>
          <w:rFonts w:ascii="Arial" w:hAnsi="Arial" w:cs="Arial"/>
          <w:color w:val="9B9B9B"/>
          <w:sz w:val="18"/>
          <w:szCs w:val="18"/>
        </w:rPr>
      </w:pPr>
      <w:proofErr w:type="gramStart"/>
      <w:r>
        <w:rPr>
          <w:rStyle w:val="stylelivemessageactiondateday-yqtgu"/>
          <w:rFonts w:ascii="Arial" w:hAnsi="Arial" w:cs="Arial"/>
          <w:color w:val="9B9B9B"/>
          <w:sz w:val="17"/>
          <w:szCs w:val="17"/>
        </w:rPr>
        <w:t>dec.</w:t>
      </w:r>
      <w:proofErr w:type="gramEnd"/>
      <w:r>
        <w:rPr>
          <w:rStyle w:val="stylelivemessageactiondateday-yqtgu"/>
          <w:rFonts w:ascii="Arial" w:hAnsi="Arial" w:cs="Arial"/>
          <w:color w:val="9B9B9B"/>
          <w:sz w:val="17"/>
          <w:szCs w:val="17"/>
        </w:rPr>
        <w:t xml:space="preserve"> 3.</w:t>
      </w:r>
      <w:r>
        <w:rPr>
          <w:rStyle w:val="stylelivemessageactiondatetime-bluvep"/>
          <w:rFonts w:ascii="Arial" w:hAnsi="Arial" w:cs="Arial"/>
          <w:color w:val="9B9B9B"/>
          <w:sz w:val="17"/>
          <w:szCs w:val="17"/>
        </w:rPr>
        <w:t>15:12</w:t>
      </w:r>
    </w:p>
    <w:p w:rsidR="00615A36" w:rsidRDefault="00615A36" w:rsidP="00615A36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 xml:space="preserve">Tiszakécskei gólokban gazdag szép napot kívánunk minden sportbarátnak! A Tiszakécskei LC a Merkantil Bank Liga NB 17. fordulójában az </w:t>
      </w:r>
      <w:proofErr w:type="spellStart"/>
      <w:r>
        <w:rPr>
          <w:rFonts w:ascii="Arial" w:hAnsi="Arial" w:cs="Arial"/>
          <w:color w:val="424242"/>
        </w:rPr>
        <w:t>Aqvital</w:t>
      </w:r>
      <w:proofErr w:type="spellEnd"/>
      <w:r>
        <w:rPr>
          <w:rFonts w:ascii="Arial" w:hAnsi="Arial" w:cs="Arial"/>
          <w:color w:val="424242"/>
        </w:rPr>
        <w:t xml:space="preserve"> FC Csákvár gárdáját fogadja.</w:t>
      </w:r>
    </w:p>
    <w:p w:rsidR="00615A36" w:rsidRDefault="00615A36" w:rsidP="00615A3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3</w:t>
      </w:r>
    </w:p>
    <w:p w:rsidR="00615A36" w:rsidRDefault="00615A36" w:rsidP="00615A36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615A36" w:rsidRDefault="00615A36" w:rsidP="00615A36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143C0D" w:rsidRPr="00143C0D" w:rsidRDefault="00143C0D" w:rsidP="00143C0D">
      <w:pPr>
        <w:rPr>
          <w:i/>
        </w:rPr>
      </w:pPr>
    </w:p>
    <w:sectPr w:rsidR="00143C0D" w:rsidRPr="00143C0D" w:rsidSect="00B02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363EE"/>
    <w:multiLevelType w:val="hybridMultilevel"/>
    <w:tmpl w:val="F1BE89C6"/>
    <w:lvl w:ilvl="0" w:tplc="635059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1FBCD614" w:tentative="1">
      <w:start w:val="1"/>
      <w:numFmt w:val="lowerLetter"/>
      <w:lvlText w:val="%2."/>
      <w:lvlJc w:val="left"/>
      <w:pPr>
        <w:ind w:left="1440" w:hanging="360"/>
      </w:pPr>
    </w:lvl>
    <w:lvl w:ilvl="2" w:tplc="7FD45014" w:tentative="1">
      <w:start w:val="1"/>
      <w:numFmt w:val="lowerRoman"/>
      <w:lvlText w:val="%3."/>
      <w:lvlJc w:val="right"/>
      <w:pPr>
        <w:ind w:left="2160" w:hanging="180"/>
      </w:pPr>
    </w:lvl>
    <w:lvl w:ilvl="3" w:tplc="843A24B8" w:tentative="1">
      <w:start w:val="1"/>
      <w:numFmt w:val="decimal"/>
      <w:lvlText w:val="%4."/>
      <w:lvlJc w:val="left"/>
      <w:pPr>
        <w:ind w:left="2880" w:hanging="360"/>
      </w:pPr>
    </w:lvl>
    <w:lvl w:ilvl="4" w:tplc="1492622A" w:tentative="1">
      <w:start w:val="1"/>
      <w:numFmt w:val="lowerLetter"/>
      <w:lvlText w:val="%5."/>
      <w:lvlJc w:val="left"/>
      <w:pPr>
        <w:ind w:left="3600" w:hanging="360"/>
      </w:pPr>
    </w:lvl>
    <w:lvl w:ilvl="5" w:tplc="7ABAA4DC" w:tentative="1">
      <w:start w:val="1"/>
      <w:numFmt w:val="lowerRoman"/>
      <w:lvlText w:val="%6."/>
      <w:lvlJc w:val="right"/>
      <w:pPr>
        <w:ind w:left="4320" w:hanging="180"/>
      </w:pPr>
    </w:lvl>
    <w:lvl w:ilvl="6" w:tplc="3F9223D2" w:tentative="1">
      <w:start w:val="1"/>
      <w:numFmt w:val="decimal"/>
      <w:lvlText w:val="%7."/>
      <w:lvlJc w:val="left"/>
      <w:pPr>
        <w:ind w:left="5040" w:hanging="360"/>
      </w:pPr>
    </w:lvl>
    <w:lvl w:ilvl="7" w:tplc="7CD225D8" w:tentative="1">
      <w:start w:val="1"/>
      <w:numFmt w:val="lowerLetter"/>
      <w:lvlText w:val="%8."/>
      <w:lvlJc w:val="left"/>
      <w:pPr>
        <w:ind w:left="5760" w:hanging="360"/>
      </w:pPr>
    </w:lvl>
    <w:lvl w:ilvl="8" w:tplc="56F0A0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31988"/>
    <w:multiLevelType w:val="hybridMultilevel"/>
    <w:tmpl w:val="4DC27D74"/>
    <w:lvl w:ilvl="0" w:tplc="015ED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E23510" w:tentative="1">
      <w:start w:val="1"/>
      <w:numFmt w:val="lowerLetter"/>
      <w:lvlText w:val="%2."/>
      <w:lvlJc w:val="left"/>
      <w:pPr>
        <w:ind w:left="1440" w:hanging="360"/>
      </w:pPr>
    </w:lvl>
    <w:lvl w:ilvl="2" w:tplc="ECF40896" w:tentative="1">
      <w:start w:val="1"/>
      <w:numFmt w:val="lowerRoman"/>
      <w:lvlText w:val="%3."/>
      <w:lvlJc w:val="right"/>
      <w:pPr>
        <w:ind w:left="2160" w:hanging="180"/>
      </w:pPr>
    </w:lvl>
    <w:lvl w:ilvl="3" w:tplc="B6043FF6" w:tentative="1">
      <w:start w:val="1"/>
      <w:numFmt w:val="decimal"/>
      <w:lvlText w:val="%4."/>
      <w:lvlJc w:val="left"/>
      <w:pPr>
        <w:ind w:left="2880" w:hanging="360"/>
      </w:pPr>
    </w:lvl>
    <w:lvl w:ilvl="4" w:tplc="29283092" w:tentative="1">
      <w:start w:val="1"/>
      <w:numFmt w:val="lowerLetter"/>
      <w:lvlText w:val="%5."/>
      <w:lvlJc w:val="left"/>
      <w:pPr>
        <w:ind w:left="3600" w:hanging="360"/>
      </w:pPr>
    </w:lvl>
    <w:lvl w:ilvl="5" w:tplc="B456EC7C" w:tentative="1">
      <w:start w:val="1"/>
      <w:numFmt w:val="lowerRoman"/>
      <w:lvlText w:val="%6."/>
      <w:lvlJc w:val="right"/>
      <w:pPr>
        <w:ind w:left="4320" w:hanging="180"/>
      </w:pPr>
    </w:lvl>
    <w:lvl w:ilvl="6" w:tplc="0BD8CC98" w:tentative="1">
      <w:start w:val="1"/>
      <w:numFmt w:val="decimal"/>
      <w:lvlText w:val="%7."/>
      <w:lvlJc w:val="left"/>
      <w:pPr>
        <w:ind w:left="5040" w:hanging="360"/>
      </w:pPr>
    </w:lvl>
    <w:lvl w:ilvl="7" w:tplc="90381C2E" w:tentative="1">
      <w:start w:val="1"/>
      <w:numFmt w:val="lowerLetter"/>
      <w:lvlText w:val="%8."/>
      <w:lvlJc w:val="left"/>
      <w:pPr>
        <w:ind w:left="5760" w:hanging="360"/>
      </w:pPr>
    </w:lvl>
    <w:lvl w:ilvl="8" w:tplc="8F68FB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C5E1B"/>
    <w:multiLevelType w:val="multilevel"/>
    <w:tmpl w:val="DE9E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91294F"/>
    <w:multiLevelType w:val="multilevel"/>
    <w:tmpl w:val="79C0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0601"/>
    <w:rsid w:val="000517BD"/>
    <w:rsid w:val="000874A3"/>
    <w:rsid w:val="000A1C43"/>
    <w:rsid w:val="000D7211"/>
    <w:rsid w:val="000F301D"/>
    <w:rsid w:val="00143C0D"/>
    <w:rsid w:val="00157775"/>
    <w:rsid w:val="001857A7"/>
    <w:rsid w:val="001B09A9"/>
    <w:rsid w:val="00203B61"/>
    <w:rsid w:val="002362A9"/>
    <w:rsid w:val="00241253"/>
    <w:rsid w:val="002919C1"/>
    <w:rsid w:val="003131F6"/>
    <w:rsid w:val="0034712C"/>
    <w:rsid w:val="00396522"/>
    <w:rsid w:val="004C3817"/>
    <w:rsid w:val="00560601"/>
    <w:rsid w:val="005E496D"/>
    <w:rsid w:val="00615A36"/>
    <w:rsid w:val="0069506A"/>
    <w:rsid w:val="0073316A"/>
    <w:rsid w:val="00826D6B"/>
    <w:rsid w:val="00861CCC"/>
    <w:rsid w:val="008C3F63"/>
    <w:rsid w:val="00A7646A"/>
    <w:rsid w:val="00AC34F5"/>
    <w:rsid w:val="00B0255A"/>
    <w:rsid w:val="00B12BF0"/>
    <w:rsid w:val="00B50EA7"/>
    <w:rsid w:val="00B5423A"/>
    <w:rsid w:val="00C76479"/>
    <w:rsid w:val="00D978A6"/>
    <w:rsid w:val="00DC22D4"/>
    <w:rsid w:val="00DC4430"/>
    <w:rsid w:val="00E27DBC"/>
    <w:rsid w:val="00E91869"/>
    <w:rsid w:val="00F34ED6"/>
    <w:rsid w:val="00FA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255A"/>
  </w:style>
  <w:style w:type="paragraph" w:styleId="Cmsor1">
    <w:name w:val="heading 1"/>
    <w:basedOn w:val="Norml"/>
    <w:link w:val="Cmsor1Char"/>
    <w:uiPriority w:val="9"/>
    <w:qFormat/>
    <w:rsid w:val="005E4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E49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nhideWhenUsed/>
    <w:qFormat/>
    <w:rsid w:val="001857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56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60601"/>
    <w:rPr>
      <w:b/>
      <w:bCs/>
    </w:rPr>
  </w:style>
  <w:style w:type="character" w:customStyle="1" w:styleId="stylelivemessageactiondateday-yqtgu">
    <w:name w:val="style__livemessageactiondateday-yqtgu"/>
    <w:basedOn w:val="Bekezdsalapbettpusa"/>
    <w:rsid w:val="00560601"/>
  </w:style>
  <w:style w:type="character" w:customStyle="1" w:styleId="stylelivemessageactiondatetime-bluvep">
    <w:name w:val="style__livemessageactiondatetime-bluvep"/>
    <w:basedOn w:val="Bekezdsalapbettpusa"/>
    <w:rsid w:val="00560601"/>
  </w:style>
  <w:style w:type="character" w:customStyle="1" w:styleId="Cmsor1Char">
    <w:name w:val="Címsor 1 Char"/>
    <w:basedOn w:val="Bekezdsalapbettpusa"/>
    <w:link w:val="Cmsor1"/>
    <w:uiPriority w:val="9"/>
    <w:rsid w:val="005E496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E49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hivatkozs">
    <w:name w:val="Hyperlink"/>
    <w:basedOn w:val="Bekezdsalapbettpusa"/>
    <w:uiPriority w:val="99"/>
    <w:unhideWhenUsed/>
    <w:rsid w:val="005E496D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157775"/>
    <w:rPr>
      <w:i/>
      <w:iCs/>
    </w:rPr>
  </w:style>
  <w:style w:type="paragraph" w:customStyle="1" w:styleId="Char2">
    <w:name w:val="Char2"/>
    <w:basedOn w:val="Norml"/>
    <w:rsid w:val="0015777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istaszerbekezds">
    <w:name w:val="List Paragraph"/>
    <w:basedOn w:val="Norml"/>
    <w:uiPriority w:val="34"/>
    <w:qFormat/>
    <w:rsid w:val="00157775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1857A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2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2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0739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629843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7252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829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937450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0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18987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332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6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3911">
              <w:marLeft w:val="0"/>
              <w:marRight w:val="0"/>
              <w:marTop w:val="0"/>
              <w:marBottom w:val="0"/>
              <w:divBdr>
                <w:top w:val="single" w:sz="6" w:space="0" w:color="555555"/>
                <w:left w:val="single" w:sz="6" w:space="0" w:color="555555"/>
                <w:bottom w:val="single" w:sz="6" w:space="0" w:color="555555"/>
                <w:right w:val="single" w:sz="6" w:space="0" w:color="555555"/>
              </w:divBdr>
              <w:divsChild>
                <w:div w:id="26792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8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6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20303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183344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76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2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21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825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85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841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42162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496300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851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453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4328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02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743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59037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313409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5984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62427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123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9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06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84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012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80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67274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890617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0572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434978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64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444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76251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260145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06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44668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388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6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40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280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92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589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42155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50902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8577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681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800569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624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818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23173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350242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902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98206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437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02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2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961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04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365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93374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618951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611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8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4060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250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299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49879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567234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4474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75907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888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66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70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92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35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8615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290668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983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614595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90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40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8223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0331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4828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6873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052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8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2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49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287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389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32145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224522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3322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458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08458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660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041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73739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25443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3723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20322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676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23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69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01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34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13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65140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329730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8855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642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88415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328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469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37095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461667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248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23540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716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8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34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70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93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669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03970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681406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2903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3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052308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47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887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89582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37354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5290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89450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950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8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8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280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740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51311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101680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450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4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44949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551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493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9848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6332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4086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79095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75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64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55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13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865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23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1517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180132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513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045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654938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537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114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13823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73461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3261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02556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337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1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809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1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493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33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78359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98160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9616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590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639106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244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103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30638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10157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5886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43321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437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18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67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298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917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08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74475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988898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588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692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509525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85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801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44237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84966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1550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43953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19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9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363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89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494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43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1556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236941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939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83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827803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4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486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00555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886346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6587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55407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892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89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29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09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84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245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32969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302977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5303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837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595833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616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2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8893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626340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9874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1048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725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859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796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451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746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00001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444070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096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01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82701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415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893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11694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8078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5363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14154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061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04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27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801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77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918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18710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602261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468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7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747066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386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987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11892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46466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945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58008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039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87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89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42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53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891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60331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188112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996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877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7827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924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953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08045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83067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3986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2852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622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8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10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136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762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07740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836723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4602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474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3675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782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827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9162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15662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9397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46342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49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2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71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85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038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690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89761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79950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4130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22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4595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516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020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1531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664100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0754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97224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283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39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04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27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795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59697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70772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8277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435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225459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662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737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66954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88843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6275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90733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66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01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3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06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28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72082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163210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130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440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36367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314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941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621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81393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8799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30308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922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13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86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05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80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5539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841700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7833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449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13231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48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316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44759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795166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8824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17496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180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4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9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59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90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29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25677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981385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1522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70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320105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037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2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236018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504967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5046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94534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053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41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01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68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56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601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11731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97932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5597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04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7434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35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157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19754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371643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1394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2631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95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44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98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68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80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470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065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38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747561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23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563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95440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320070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6331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60222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498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23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51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01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738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58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426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3743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621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11293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885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124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025365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795237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5997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22364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602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04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80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0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285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11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56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31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82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0123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66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492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68410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05572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974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64893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689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41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08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98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12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483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150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1445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73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8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48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6097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197127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772327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04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726649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18601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16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10263">
              <w:marLeft w:val="0"/>
              <w:marRight w:val="0"/>
              <w:marTop w:val="0"/>
              <w:marBottom w:val="0"/>
              <w:divBdr>
                <w:top w:val="single" w:sz="6" w:space="0" w:color="555555"/>
                <w:left w:val="single" w:sz="6" w:space="0" w:color="555555"/>
                <w:bottom w:val="single" w:sz="6" w:space="0" w:color="555555"/>
                <w:right w:val="single" w:sz="6" w:space="0" w:color="555555"/>
              </w:divBdr>
              <w:divsChild>
                <w:div w:id="14555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7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3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4908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40641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36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68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61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746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10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16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76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894522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8727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407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980900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670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164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12223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420641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1725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84016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458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97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301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21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456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05794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948430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5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04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50828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486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002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2808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774290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9029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81203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642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32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9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62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835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46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80234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634121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680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295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587558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522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5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50655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53495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3333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83206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295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2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794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7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397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768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10912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528356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5167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53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017753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136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09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91101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67271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219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25328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226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0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56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17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680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2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7585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488831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804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982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63846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649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81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0363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753136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409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43618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693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34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90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246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014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10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63968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134330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4865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43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885415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626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57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6012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250820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9210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59055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456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15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657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16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7208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698470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841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855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424444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374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969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184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96565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8100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99464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554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69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904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62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76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341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23567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72840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2611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823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4526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072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814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6850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548052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2196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98499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30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78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46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17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970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281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35066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597628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115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09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6303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039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78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0347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981773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9691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06315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550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56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39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47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781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751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95081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077986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439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611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037791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570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382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76300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547623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3774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66159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364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5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78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52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18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767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29471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72148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3889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48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218956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543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309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4905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21094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6865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69609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560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51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151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845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037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226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95406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273753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4732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509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806779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8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511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2309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668085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4869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31053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220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55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94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88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72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678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90449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544805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0906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31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826525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772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653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756464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76468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6073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94765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315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8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4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684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52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16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927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86468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567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402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05143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85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481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79081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194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8478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75500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706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22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02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20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838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526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93154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345981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695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06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61908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349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036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63928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158976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9036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65787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55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26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97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274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48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770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84734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928123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519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70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16447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753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368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84296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117418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9684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25232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92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64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77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039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25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571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78543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28737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868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190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354519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931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26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5607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8506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6049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0755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237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5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858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81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94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585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54210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559332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818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837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914771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832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870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7688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9674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4913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55561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302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73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379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822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041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72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52895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02596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8854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165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43298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559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173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28346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275877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953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38662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505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26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86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48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483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063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66651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014649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6285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78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772632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335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004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361663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74360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6739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12980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113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64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95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92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587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671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56463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539145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5399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64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123191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958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191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20620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655550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3066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23869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585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54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92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81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36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17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59201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908774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80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1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86595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415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845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46492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32261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753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75704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853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76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76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358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9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59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56044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42881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086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387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274012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222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583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74496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953817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6312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50182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022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20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05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90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56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328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34034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821688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3158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466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46967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418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988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99887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82942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4961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14460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02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45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81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05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477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404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49983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420564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68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453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08920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581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95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48148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16411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832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94366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786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40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55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29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566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0968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240752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2327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25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90313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100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74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99675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374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254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40652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34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71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644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79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06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52514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250683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2406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093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168369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250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8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12526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69330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0880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44127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272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4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26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9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70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04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44499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37628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1658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131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697377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136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973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57134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518924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2796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94138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023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61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2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31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084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78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534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7424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69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55936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411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869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69031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85083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013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36525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578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1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41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555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528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280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682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834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026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58393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081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148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55895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48176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5510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1239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516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98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89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132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978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173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495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8909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621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337255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179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741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1001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484625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630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08779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114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1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78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475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15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136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154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7623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12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169618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72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855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993847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90382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3232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21729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89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1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910536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219196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8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8410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79883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3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6926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316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46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5038">
              <w:marLeft w:val="0"/>
              <w:marRight w:val="0"/>
              <w:marTop w:val="0"/>
              <w:marBottom w:val="0"/>
              <w:divBdr>
                <w:top w:val="single" w:sz="6" w:space="0" w:color="555555"/>
                <w:left w:val="single" w:sz="6" w:space="0" w:color="555555"/>
                <w:bottom w:val="single" w:sz="6" w:space="0" w:color="555555"/>
                <w:right w:val="single" w:sz="6" w:space="0" w:color="555555"/>
              </w:divBdr>
              <w:divsChild>
                <w:div w:id="164091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6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6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653657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125377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2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16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53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24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05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50579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718696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4600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57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632069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009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139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52917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61851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2768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353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167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24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798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5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1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75311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676767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5944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549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46912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06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571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37157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63170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4470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72746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526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10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7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64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470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239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63820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443144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7659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15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52142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193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476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21244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427942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0354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29603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819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8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92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97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419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656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08049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816103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0601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748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674869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782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45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6615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478760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201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62919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144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95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74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042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35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52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87039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902280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3597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850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774853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264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204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37356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727919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59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99643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59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88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18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70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66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425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65564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042595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4507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92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42754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54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184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8291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80832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262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26211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54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71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57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921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578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8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93273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654953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3484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971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741214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043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688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2057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882409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1832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50136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035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79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51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921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803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621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63611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592269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7757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355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73117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49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687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37434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426631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0848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17741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204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62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3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12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055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372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12041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107840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829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24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03211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753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44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83164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190929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663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91459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540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16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137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007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32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13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13280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860635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886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682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70330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08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236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811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941767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6393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03745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598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2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795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295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72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669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96015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346673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108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2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896135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547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765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6598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943716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861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13884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811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84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93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27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722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069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67766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88512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391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306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194987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348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993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37288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915780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9893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0326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565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37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273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98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62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357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72838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08329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1061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474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287496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376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04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41324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13390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0765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36832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202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46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2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05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92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15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59727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203218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7245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09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475284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46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725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3353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022324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060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83363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793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58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3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29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300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72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54700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653844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864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55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010875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037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0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80533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541370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462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30077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744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75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51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79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038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502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51342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200700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942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283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348903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9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29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5899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49770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4192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20680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263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76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645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57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624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928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99110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7472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77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056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15341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748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250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93797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136662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5183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61122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531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81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2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251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344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2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1198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049818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4345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42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97878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895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6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6411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4919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578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74052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806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4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6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631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82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62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16996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51549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3163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65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775257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01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63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63675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53432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9577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57000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629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0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82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63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79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816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64699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623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222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668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25188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343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860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44334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122058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8925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56316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289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50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54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814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524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19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82096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600218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848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049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315932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190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399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22005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918955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030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33844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499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316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3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98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42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445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46060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760976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8795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84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067076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252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646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37426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734391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1343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30351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293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82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08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39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205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347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94436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367982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2885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717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90742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922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35570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0858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9295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67341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357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49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65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23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5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00564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121841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7714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82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071462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327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116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78084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08348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5530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48144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235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62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43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13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361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047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25459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53325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3608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871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462104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134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873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26881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446351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248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75564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037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38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4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506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85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767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64278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794620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0734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998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107845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88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62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08806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547755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6045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85474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950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13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18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723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45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408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72099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967020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142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85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796147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144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15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02358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87760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3058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77646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6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1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54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190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031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225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49052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762815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966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366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713023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26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797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23205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999829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4919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90676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639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76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40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54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218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063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46491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794252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187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240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487090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857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94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49413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24469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2504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65968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75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69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103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78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30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383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66942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534764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113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373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824246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861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081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16686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69462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850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26877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12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0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18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83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303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835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11149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383116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6744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185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596136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43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217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74082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675516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7336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68616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295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28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48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033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009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92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77552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891913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3786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565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69236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431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542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4446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82389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1958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73789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65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96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04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890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77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87769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520300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5606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19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771446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376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708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75510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072257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9450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1871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776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16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23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856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76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32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4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8683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71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378861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634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801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08003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847963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149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72064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293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12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898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9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47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894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544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174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327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06943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755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324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41964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12733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5112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82995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977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09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724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952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409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13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7419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376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75863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034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774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76414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833859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74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12951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728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9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52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689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91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23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275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4299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71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06237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93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266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3085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334533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2271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74089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999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1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81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75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9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801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619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6176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546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196641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85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235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07243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875756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6571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77370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7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7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5848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74307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824736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1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4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697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13132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5496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1050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4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07745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49980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60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20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98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137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89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97439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344969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4192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136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9595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246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512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09109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909508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5552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46431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25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75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03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0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670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348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55252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33837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284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756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07879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373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172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35964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642698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9855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71016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77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1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72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801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466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020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37719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68471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9423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59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285193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2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184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2849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381377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6283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218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585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8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32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5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16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882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50249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253017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488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87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36175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659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092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0468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453822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6468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4522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86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8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59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998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45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289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05760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887224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1608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80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532395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47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973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75924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482019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093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32971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327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29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564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70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087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003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83505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633790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6733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38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111356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839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084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94735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008438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015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74124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59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41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83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0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953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364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15189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493895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1822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18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515874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879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233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0887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172489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9372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61781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477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9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81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16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49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864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91590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395126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227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83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066544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586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9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4303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55212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61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85768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759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0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14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0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5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76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63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158854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123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648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60288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051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371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25461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795769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4760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2302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627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29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925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06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702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03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00426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394343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5853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026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658950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006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16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9754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182935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3543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38145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58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94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42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86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89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430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05053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760625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115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62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78295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409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597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1828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532023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6294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4429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575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4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188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53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0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751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99227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8224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597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88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3596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339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097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01659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791953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6769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52043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412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257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68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73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0764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123031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2862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893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19023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05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29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9812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991131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4626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41387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898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9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0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2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734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015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79029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354547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8354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84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7525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293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94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447300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370408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8434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1670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76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64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13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53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17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15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95890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442555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511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869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98476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9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463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60209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546831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4592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0067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33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04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8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35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195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73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76646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84325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0493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662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96587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77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5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09487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915723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5814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93574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279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682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21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576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7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51612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461921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1837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05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84359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486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283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3321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883467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183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11078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258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45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141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72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22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184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98172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643628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015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167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041256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01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021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59049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95165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459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56278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1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6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9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445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745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0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93998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602286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33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76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802173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86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235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77294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5867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024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07579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102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2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90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042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85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946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11261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079620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8060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594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461869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544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002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44541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479296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6982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97585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992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1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18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81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47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57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42746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01011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631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863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22817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947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243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9423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932344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9728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30349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155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39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71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23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897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9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83088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416409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4111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697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64364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633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824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93170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368270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9087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31441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913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03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5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9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75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398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23192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9210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6241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49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46788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539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320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588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133942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5444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88286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586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36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91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32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142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70567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884905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042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045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22873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10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16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104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655763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2063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9825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589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36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02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87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418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743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2527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82729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84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674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990421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023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646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1653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16534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458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98722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66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76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49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646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115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229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07132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8036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2238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297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62357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164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28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2651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74462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545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42331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771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32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55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6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99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992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94966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533490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342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06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45685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420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09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6328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775509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9751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62443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237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64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12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3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245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596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94410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477756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8844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664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001551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480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310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99300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445569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103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77756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472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44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56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07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897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47221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241603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5848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30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674516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137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289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136787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563577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081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11689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16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8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3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44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945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68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13269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853110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5493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129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454378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11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108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01267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86230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7044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80730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382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4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00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24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48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159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74716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872964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0341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08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3486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07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313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31280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581391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6392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66427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48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0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59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66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853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394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0318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689704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0829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26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299368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757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42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472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54174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1925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53586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446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05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61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37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010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85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65428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323942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355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47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0768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199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888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3897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737300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15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07867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107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90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67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23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9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93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50382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413474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6930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72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39162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299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276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81317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86928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878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41003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181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87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096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639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15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15702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91003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1369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88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7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529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008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3799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0423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1597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0133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952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2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75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17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545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47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45346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685895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135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974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997806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9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018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233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726297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8170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42695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85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3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3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94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78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798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365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571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970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617940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734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690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3066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86888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2451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23747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159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60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17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92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89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42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894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1899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719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47751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219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798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43657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061216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755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81518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14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9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08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39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02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727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943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6769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340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781795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172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446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60960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50316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0060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05414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471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57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17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290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17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81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740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7548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24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91412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152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452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14046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72013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807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61025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712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29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6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20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46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1405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93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508828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518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80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4974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052228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8748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18726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67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60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01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578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300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504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661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32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813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241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980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5736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432822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9278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11222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796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93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1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359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22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930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449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113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09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9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1812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165221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396641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253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491684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6560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088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6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02581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127718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1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68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0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25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043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333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30065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47905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3544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84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425153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856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9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98147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750416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341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01404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100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8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92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216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39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297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7187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013345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5643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369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28523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659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555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9623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24516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00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85788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402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9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06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08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46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97057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31362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3043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695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04322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51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497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62014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3478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7089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93499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033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046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21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253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116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369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39328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36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121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033313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71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593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87217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261223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0793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38457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200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45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048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431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51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152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90168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714853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962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82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808955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17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37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42911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6065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23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49178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435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44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728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422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848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59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7304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049655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2206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934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3334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286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157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1211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31696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08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02716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94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8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9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74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50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70203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950578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9657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569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399016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04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13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42920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68795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0106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82816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960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2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025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87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72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3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48061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907214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6969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058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211458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469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474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93178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265277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3664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46334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728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94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55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72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58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053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77627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749494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8451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30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8225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421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85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5744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067797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2726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87068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815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1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31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348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697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06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68818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768749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2950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24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92710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692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430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54623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85069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772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70228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936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07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47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27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706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08694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472505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873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5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43316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202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03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43635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41218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8847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40529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092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8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98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679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167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07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08733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013696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0078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967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88507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955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523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49676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348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3830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00496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690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23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5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05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51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752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12522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644630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8242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877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304315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511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174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54890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662538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612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41745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977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17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07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17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219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73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4920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049339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735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251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560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092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26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04329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760436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1910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87811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8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19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0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33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52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57280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872433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8623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803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04450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156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362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70146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17578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3804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42315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631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0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0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53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469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405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12971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682522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457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6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30722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148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414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89962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69045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7308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97370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954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2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37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32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273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92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75285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902550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0480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6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0779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08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211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6268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536023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6102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1180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800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2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4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7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197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377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60274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012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010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60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45164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775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3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62446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98927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1126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33521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04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7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8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295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61390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085135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9812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83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68284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067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275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58444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56597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1688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31933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047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05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99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0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323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84154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861501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744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70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521107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266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778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55457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489669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8527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01620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11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0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03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55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09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994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5996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470184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989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301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109075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53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001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2244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8950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6770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14564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397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79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6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68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87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139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91382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774353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079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79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427295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30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51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8693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942249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6208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54584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09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84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36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98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19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094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1530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16025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3930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92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729277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933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124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29702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410487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28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634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025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46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287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36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04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565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40419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074401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49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333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790195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284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806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61335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145744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5928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72252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751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51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5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30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221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278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03465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918524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838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109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263924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134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466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57574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314666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8002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17376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795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46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24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66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381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204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124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044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39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05993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915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78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30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010198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512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11427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320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12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36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277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379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472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0109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874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5512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654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208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39823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575913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7788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94505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64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36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67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391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65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30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7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378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261890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40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694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0657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890210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6731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50165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51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24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9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067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196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210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974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809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117386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813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421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58503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65849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4067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78586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497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72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4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940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95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83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826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3483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98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7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285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7627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40179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385864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1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9052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409755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17380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393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3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7359">
              <w:marLeft w:val="0"/>
              <w:marRight w:val="0"/>
              <w:marTop w:val="0"/>
              <w:marBottom w:val="0"/>
              <w:divBdr>
                <w:top w:val="single" w:sz="6" w:space="0" w:color="555555"/>
                <w:left w:val="single" w:sz="6" w:space="0" w:color="555555"/>
                <w:bottom w:val="single" w:sz="6" w:space="0" w:color="555555"/>
                <w:right w:val="single" w:sz="6" w:space="0" w:color="555555"/>
              </w:divBdr>
              <w:divsChild>
                <w:div w:id="13560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8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2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59834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87681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65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76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76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820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182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081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27601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046706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47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16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280570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955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86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5877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86580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9515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04400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37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3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95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682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239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241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97336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997096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5119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972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61446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459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694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85595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168796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326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44023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655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00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52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08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566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94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89000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798766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809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879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835097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441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221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3302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339027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8999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76455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02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83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023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200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41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128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46129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823868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4304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543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85439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94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59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02694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998135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9148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56454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112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38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92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031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91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27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74118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135796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620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284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2069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361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051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81946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916090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9292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87715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488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01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04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920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03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39479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70932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1809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69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64979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65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806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3803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611035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0928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38367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631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82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054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17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017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20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99801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84240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6730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21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941178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145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4744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2023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28588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544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11278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410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2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23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734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017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59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10145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266240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691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160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725495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91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990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509958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66878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7703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09508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973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7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627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61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709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41033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668863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226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100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13059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961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156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97525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022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538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34613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153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59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80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233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937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537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28067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62107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3866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532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298821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02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802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83134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83563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5231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90409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786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56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30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257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597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279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38096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192402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35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089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89298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724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183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42966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89218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0828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15380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610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0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84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1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6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696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39605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259616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894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24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159114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296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022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04424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275990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7844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58231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79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3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56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7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36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8134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430018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565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21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427925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10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818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665849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8282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0087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19878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759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67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72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61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254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756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78640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358890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250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013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15845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188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85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83784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202558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279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46345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253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96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5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64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314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18404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806622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141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756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535982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565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755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75886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749105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2257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7125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376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82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677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766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157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26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13630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832867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9763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29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85765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906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3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9258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225284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2988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730813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431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29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64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82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177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209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7691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221458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173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68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352257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33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52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2082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146644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966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95093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798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16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56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34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249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606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98748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446656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6995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074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374582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452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153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743493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43614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501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6651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898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26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74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9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721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748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522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47713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6451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06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879910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429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659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69646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37359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4697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57873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60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97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156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7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939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9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75352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07207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98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842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922350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699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45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41304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84396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533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77375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038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36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69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113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358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029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49639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119791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030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59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56357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526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150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14979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093055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8758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02453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05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94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38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892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540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62744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46650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7484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391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47817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77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01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624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996671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497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95280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874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75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99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82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595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61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25070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959521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8051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851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760021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076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850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6552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090944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764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25287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08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67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7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26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790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027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90954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454779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97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99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531258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90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741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749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537081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593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91059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477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94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66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004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048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380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13012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947645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5303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596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625015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048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949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85360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318859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664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62407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715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2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0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73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77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042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64151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690702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8905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219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36985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635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73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31939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141461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7510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04539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323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53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45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38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392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998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27759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632072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34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36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078071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77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633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7494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243855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06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49023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41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02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9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42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753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75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69073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315008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13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802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905491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840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411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42029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296307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4225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24271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211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34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053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445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395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783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572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0013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81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33183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603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248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73655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481995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8848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42939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44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1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65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130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734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22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660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01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840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771895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608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1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52400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663077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416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9215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354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6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95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30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494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230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25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668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31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904537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336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035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66924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519051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1174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04672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11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1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77119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91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723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99703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613273">
                                      <w:marLeft w:val="0"/>
                                      <w:marRight w:val="60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769432">
                                  <w:marLeft w:val="-375"/>
                                  <w:marRight w:val="-375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87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87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32252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112572">
                                      <w:marLeft w:val="6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765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CECEC"/>
                            <w:right w:val="none" w:sz="0" w:space="0" w:color="auto"/>
                          </w:divBdr>
                          <w:divsChild>
                            <w:div w:id="74418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21300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935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5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243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0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55555"/>
                                <w:left w:val="single" w:sz="6" w:space="0" w:color="555555"/>
                                <w:bottom w:val="single" w:sz="6" w:space="0" w:color="555555"/>
                                <w:right w:val="single" w:sz="6" w:space="0" w:color="555555"/>
                              </w:divBdr>
                              <w:divsChild>
                                <w:div w:id="161128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32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77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92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8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67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19573">
                                          <w:marLeft w:val="10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0" w:color="D8DCE9"/>
                                            <w:bottom w:val="single" w:sz="6" w:space="12" w:color="D8DCE9"/>
                                            <w:right w:val="none" w:sz="0" w:space="0" w:color="auto"/>
                                          </w:divBdr>
                                          <w:divsChild>
                                            <w:div w:id="154029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823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7795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80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204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097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580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92809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399897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3324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996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0362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5254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8721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948155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228418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605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343791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7941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91837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392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034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807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499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39759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951946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252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26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9062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019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145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522618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768810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4630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0943635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4006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59408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591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94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376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081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595684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136782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4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198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1308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8750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906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176535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910230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1774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47777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392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8314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7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51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173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451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78937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97550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6025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868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6135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911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843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34020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727472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7696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386587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4749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1845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845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614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204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30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05271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6039844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4796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615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570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659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5184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89459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878493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822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36410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413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72135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488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914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130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604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6732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183663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2523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280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6182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963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1595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85205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213450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4805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7562955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0717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86193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779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90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074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975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965117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497544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0671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4915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0327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086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2304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571033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174012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514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64421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759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94081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88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040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762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84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59241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303729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6178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318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7852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128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191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688979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713333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078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305154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478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65445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88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991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602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632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1368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05518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7572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74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132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397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12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235424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996597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1297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1947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741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93363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08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199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275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24817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4688040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375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9126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38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576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0010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39025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033603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7181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349507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9350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38395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20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062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926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458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52364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088233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3444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9581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8775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708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05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81697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579887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1861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05298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8366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30800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636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4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49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5649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45542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415697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041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1152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8607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867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225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00483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502419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5982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967411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163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50425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473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5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125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55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717200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0860743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781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022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0347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021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3157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42128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049197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6834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547053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8341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79020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6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131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016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202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23698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37438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3447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398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0779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058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8171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034294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628691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8074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139704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904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64217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440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855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972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423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0172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999758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5429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97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0108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9964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8721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61379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745241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8394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80338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370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81330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935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60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069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174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88158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0177965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6527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145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765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3920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110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219845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456750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988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95459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863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31213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451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534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671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062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610190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885264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4277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302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3375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724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6716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415675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921170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5297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02135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2748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67471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420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27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433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939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6905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959016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7780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225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2038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004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7643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309622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877473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5839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669919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1176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58987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709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080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30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937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308637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2859830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7708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419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0093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765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379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36029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595895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028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936991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5168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75380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338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615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64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789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20127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544101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2663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7942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6273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189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185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00087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339223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9668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802790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615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93779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481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59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073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01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72757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7160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284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768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678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8299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86398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732489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1080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536790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5058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482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886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593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153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1545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73586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0885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639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0842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040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9577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644203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385114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3716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391503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231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1865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532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98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723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19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95255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3479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099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7498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881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843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124785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505538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6587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435688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244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5035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479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090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329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228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930004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1872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333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5932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455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5062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602689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933167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3526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71908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9945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81446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434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745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532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09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95772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9405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87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6904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0210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843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920901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875449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5858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62808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262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64996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93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761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174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11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06214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9185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033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9423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0292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804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41848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896804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1159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76853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564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2583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912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7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362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510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23769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7546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027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3023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576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4932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092757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001012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8202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04389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221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4930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348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692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439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293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2453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7483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019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789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934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9527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622240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56399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7628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21080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1824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25182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837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160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712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32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82273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0187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5988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6497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9599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464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63265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73953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4676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618255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245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28287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599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108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1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477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50959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1557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456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5825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473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787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92537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908676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6217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678752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345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24375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618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7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327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32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831793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351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525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9214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758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29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16936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299262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9221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006385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917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6804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39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488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0010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500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7003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0248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806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4217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976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418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21811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868652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6278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134637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347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70782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33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174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55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193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41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616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649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782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722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185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308587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182471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7594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218825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0888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18726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520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130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626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45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1499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5912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966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7571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440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8917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40573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739164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0778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402510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8814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68251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11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355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222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460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646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7343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657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7535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525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251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67918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242939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7562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77575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9945">
          <w:blockQuote w:val="1"/>
          <w:marLeft w:val="225"/>
          <w:marRight w:val="720"/>
          <w:marTop w:val="100"/>
          <w:marBottom w:val="10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</w:divsChild>
    </w:div>
    <w:div w:id="19969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8</Pages>
  <Words>458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2023-02-07T15:35:00Z</dcterms:created>
  <dcterms:modified xsi:type="dcterms:W3CDTF">2024-01-30T15:00:00Z</dcterms:modified>
</cp:coreProperties>
</file>