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66" w:rsidRDefault="00886666" w:rsidP="00886666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886666" w:rsidRDefault="00886666" w:rsidP="00886666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886666" w:rsidRDefault="00886666" w:rsidP="00886666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886666" w:rsidRDefault="00886666" w:rsidP="00886666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886666" w:rsidRDefault="00886666" w:rsidP="00886666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886666" w:rsidRDefault="00886666" w:rsidP="00886666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886666" w:rsidRDefault="00886666" w:rsidP="00886666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BUDAPEST HONVED FC</w:t>
      </w:r>
    </w:p>
    <w:p w:rsidR="00886666" w:rsidRDefault="00886666" w:rsidP="00886666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886666" w:rsidRDefault="00886666" w:rsidP="00886666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886666" w:rsidRDefault="00886666" w:rsidP="0088666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886666" w:rsidRDefault="00886666" w:rsidP="0088666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2024.02.18. 18:48</w:t>
      </w:r>
    </w:p>
    <w:p w:rsidR="00886666" w:rsidRDefault="00886666" w:rsidP="00886666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886666" w:rsidRDefault="00886666" w:rsidP="00886666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92'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Köszönjük megtisztelő figyelmüket! Szép volt fiúk!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92'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 mérkőzés.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2 perc ráadás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Cserék a Honvédnál: </w:t>
      </w:r>
      <w:proofErr w:type="spellStart"/>
      <w:r>
        <w:rPr>
          <w:rFonts w:ascii="Arial" w:hAnsi="Arial" w:cs="Arial"/>
          <w:color w:val="424242"/>
        </w:rPr>
        <w:t>Bobál</w:t>
      </w:r>
      <w:proofErr w:type="spellEnd"/>
      <w:r>
        <w:rPr>
          <w:rFonts w:ascii="Arial" w:hAnsi="Arial" w:cs="Arial"/>
          <w:color w:val="424242"/>
        </w:rPr>
        <w:t xml:space="preserve"> Gergelyt Pekár István, </w:t>
      </w:r>
      <w:proofErr w:type="spellStart"/>
      <w:r>
        <w:rPr>
          <w:rFonts w:ascii="Arial" w:hAnsi="Arial" w:cs="Arial"/>
          <w:color w:val="424242"/>
        </w:rPr>
        <w:t>Holman</w:t>
      </w:r>
      <w:proofErr w:type="spellEnd"/>
      <w:r>
        <w:rPr>
          <w:rFonts w:ascii="Arial" w:hAnsi="Arial" w:cs="Arial"/>
          <w:color w:val="424242"/>
        </w:rPr>
        <w:t xml:space="preserve"> Dávidot pedig </w:t>
      </w:r>
      <w:proofErr w:type="spellStart"/>
      <w:r>
        <w:rPr>
          <w:rFonts w:ascii="Arial" w:hAnsi="Arial" w:cs="Arial"/>
          <w:color w:val="424242"/>
        </w:rPr>
        <w:t>Bocskay</w:t>
      </w:r>
      <w:proofErr w:type="spellEnd"/>
      <w:r>
        <w:rPr>
          <w:rFonts w:ascii="Arial" w:hAnsi="Arial" w:cs="Arial"/>
          <w:color w:val="424242"/>
        </w:rPr>
        <w:t xml:space="preserve"> Bertalan váltja. 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87'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Djorde</w:t>
      </w:r>
      <w:proofErr w:type="spellEnd"/>
      <w:r>
        <w:rPr>
          <w:rFonts w:ascii="Arial" w:hAnsi="Arial" w:cs="Arial"/>
          <w:color w:val="424242"/>
        </w:rPr>
        <w:t xml:space="preserve"> </w:t>
      </w:r>
      <w:proofErr w:type="spellStart"/>
      <w:r>
        <w:rPr>
          <w:rFonts w:ascii="Arial" w:hAnsi="Arial" w:cs="Arial"/>
          <w:color w:val="424242"/>
        </w:rPr>
        <w:t>Kamber</w:t>
      </w:r>
      <w:proofErr w:type="spellEnd"/>
      <w:r>
        <w:rPr>
          <w:rFonts w:ascii="Arial" w:hAnsi="Arial" w:cs="Arial"/>
          <w:color w:val="424242"/>
        </w:rPr>
        <w:t xml:space="preserve"> sárgult be a kispesti padon.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82'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Vajda Ronald kapott sárga lapot.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81'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Kettős csere a Honvédnál: Keresztes helyére Simon B. érkezik és Kerezsi helyére </w:t>
      </w:r>
      <w:proofErr w:type="spellStart"/>
      <w:r>
        <w:rPr>
          <w:rFonts w:ascii="Arial" w:hAnsi="Arial" w:cs="Arial"/>
          <w:color w:val="424242"/>
        </w:rPr>
        <w:t>Eördögh</w:t>
      </w:r>
      <w:proofErr w:type="spellEnd"/>
      <w:r>
        <w:rPr>
          <w:rFonts w:ascii="Arial" w:hAnsi="Arial" w:cs="Arial"/>
          <w:color w:val="424242"/>
        </w:rPr>
        <w:t>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77'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lőtt kapura 17 méterről. </w:t>
      </w: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 xml:space="preserve"> fogta.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74'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Szekér kapott sárga lapot.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72'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helyére Takács érkezett.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71'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Dominik kapott sárga lapot.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66'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 xml:space="preserve">Kis Károly kettős cserére szánta el magát: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helyett Czékus, Kállai helyett Kocsis D. a pályán. 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65'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2C2C2C"/>
        </w:rPr>
        <w:t>Adorján Krisztián is besárgult. 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58'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Keresztes Noel kapott sárga lapot.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53'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Fodor Ferenc kapott sárga lapot.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51'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2C2C2C"/>
        </w:rPr>
        <w:t>Krajcsovics</w:t>
      </w:r>
      <w:proofErr w:type="spellEnd"/>
      <w:r>
        <w:rPr>
          <w:rFonts w:ascii="Arial" w:hAnsi="Arial" w:cs="Arial"/>
          <w:color w:val="2C2C2C"/>
        </w:rPr>
        <w:t xml:space="preserve"> Ábel szabálytalansága után egyből piros lapot mutatott fel a játékvezető.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49'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 szünetben cserélt Kis Károly: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helyére Vajda Roland érkezett.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49'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gramStart"/>
      <w:r>
        <w:rPr>
          <w:rFonts w:ascii="Arial" w:hAnsi="Arial" w:cs="Arial"/>
          <w:color w:val="424242"/>
        </w:rPr>
        <w:t>nézőszám</w:t>
      </w:r>
      <w:proofErr w:type="gramEnd"/>
      <w:r>
        <w:rPr>
          <w:rFonts w:ascii="Arial" w:hAnsi="Arial" w:cs="Arial"/>
          <w:color w:val="424242"/>
        </w:rPr>
        <w:t>: 750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46'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félidő!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Véget ért az első félidő. Csak így tovább fiúk!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39'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lőtte el </w:t>
      </w:r>
      <w:proofErr w:type="gramStart"/>
      <w:r>
        <w:rPr>
          <w:rFonts w:ascii="Arial" w:hAnsi="Arial" w:cs="Arial"/>
          <w:color w:val="424242"/>
        </w:rPr>
        <w:t>középről</w:t>
      </w:r>
      <w:proofErr w:type="gramEnd"/>
      <w:r>
        <w:rPr>
          <w:rFonts w:ascii="Arial" w:hAnsi="Arial" w:cs="Arial"/>
          <w:color w:val="424242"/>
        </w:rPr>
        <w:t xml:space="preserve"> 16 méterről a labdát. </w:t>
      </w: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 xml:space="preserve"> védeni tudott. Ezek ismét a TLC percei.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38'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 xml:space="preserve"> kapott sárga lapot, miután földre vitte </w:t>
      </w:r>
      <w:proofErr w:type="spellStart"/>
      <w:r>
        <w:rPr>
          <w:rFonts w:ascii="Arial" w:hAnsi="Arial" w:cs="Arial"/>
          <w:color w:val="424242"/>
        </w:rPr>
        <w:t>Torvundot</w:t>
      </w:r>
      <w:proofErr w:type="spellEnd"/>
      <w:r>
        <w:rPr>
          <w:rFonts w:ascii="Arial" w:hAnsi="Arial" w:cs="Arial"/>
          <w:color w:val="424242"/>
        </w:rPr>
        <w:t>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30'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1-1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30'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Egy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szöglet után Fodor csúsztatta meg a labdát a rövid oldalon. Először még védett </w:t>
      </w: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>, de a kipattanót Szőr a kapuba vágta.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30'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GÓÓÓÓLLL</w:t>
      </w:r>
      <w:proofErr w:type="gramStart"/>
      <w:r>
        <w:rPr>
          <w:rFonts w:ascii="Arial" w:hAnsi="Arial" w:cs="Arial"/>
          <w:color w:val="424242"/>
        </w:rPr>
        <w:t>!!!!!!</w:t>
      </w:r>
      <w:proofErr w:type="gramEnd"/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26'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Gól. </w:t>
      </w:r>
      <w:proofErr w:type="spellStart"/>
      <w:r>
        <w:rPr>
          <w:rFonts w:ascii="Arial" w:hAnsi="Arial" w:cs="Arial"/>
          <w:color w:val="424242"/>
        </w:rPr>
        <w:t>Bobál</w:t>
      </w:r>
      <w:proofErr w:type="spellEnd"/>
      <w:r>
        <w:rPr>
          <w:rFonts w:ascii="Arial" w:hAnsi="Arial" w:cs="Arial"/>
          <w:color w:val="424242"/>
        </w:rPr>
        <w:t xml:space="preserve"> Gergely egy szöglet után a rövid oldalon érkezett és Kiss Ágoston kapujába fejelt.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21'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2C2C2C"/>
        </w:rPr>
        <w:t>Cipf</w:t>
      </w:r>
      <w:proofErr w:type="spellEnd"/>
      <w:r>
        <w:rPr>
          <w:rFonts w:ascii="Arial" w:hAnsi="Arial" w:cs="Arial"/>
          <w:color w:val="2C2C2C"/>
        </w:rPr>
        <w:t xml:space="preserve"> Dominik egy indítás után kiugrott a kispesti védők között, majd 17 méterről a kapu mellé lőtt.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16'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 kezdeti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rohamok után kiegyenlített játék folyik a mezőnyben.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Az első nagy helyzet a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csapat előtt adódott: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közeli lövését </w:t>
      </w: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 xml:space="preserve"> bravúrral védte.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Szépen megtelt a vendégszektor.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1'</w:t>
      </w:r>
    </w:p>
    <w:p w:rsidR="00886666" w:rsidRDefault="00886666" w:rsidP="0088666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mérkőzés!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spell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feb</w:t>
      </w:r>
      <w:proofErr w:type="spell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18.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16:58</w:t>
      </w:r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Érkeznek a pályára a csapatok! A hazaiak fehér mezben, a Honvéd labdarúgói hagyományos piros-fekete mezben.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spell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feb</w:t>
      </w:r>
      <w:proofErr w:type="spell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18.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16:44</w:t>
      </w:r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TISZAKÉCSKE: </w:t>
      </w:r>
      <w:r>
        <w:rPr>
          <w:rFonts w:ascii="Arial" w:hAnsi="Arial" w:cs="Arial"/>
          <w:color w:val="424242"/>
        </w:rPr>
        <w:t>Kiss Á. – Balázs B., Fodor F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Szőr,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–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, Szekér,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–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>, Kállai.</w:t>
      </w:r>
      <w:r>
        <w:rPr>
          <w:rStyle w:val="Kiemels2"/>
          <w:rFonts w:ascii="Arial" w:hAnsi="Arial" w:cs="Arial"/>
          <w:color w:val="424242"/>
        </w:rPr>
        <w:t> Vezetőedző: </w:t>
      </w:r>
      <w:r>
        <w:rPr>
          <w:rFonts w:ascii="Arial" w:hAnsi="Arial" w:cs="Arial"/>
          <w:color w:val="424242"/>
        </w:rPr>
        <w:t>Kis Károly</w:t>
      </w:r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BUDAPEST HONVÉD:</w:t>
      </w:r>
      <w:r>
        <w:rPr>
          <w:rFonts w:ascii="Arial" w:hAnsi="Arial" w:cs="Arial"/>
          <w:color w:val="424242"/>
        </w:rPr>
        <w:t> </w:t>
      </w:r>
      <w:proofErr w:type="spellStart"/>
      <w:r>
        <w:rPr>
          <w:rFonts w:ascii="Arial" w:hAnsi="Arial" w:cs="Arial"/>
          <w:color w:val="424242"/>
        </w:rPr>
        <w:t>Tujvel</w:t>
      </w:r>
      <w:proofErr w:type="spellEnd"/>
      <w:r>
        <w:rPr>
          <w:rFonts w:ascii="Arial" w:hAnsi="Arial" w:cs="Arial"/>
          <w:color w:val="424242"/>
        </w:rPr>
        <w:t xml:space="preserve"> – Kovács N., </w:t>
      </w:r>
      <w:proofErr w:type="spellStart"/>
      <w:r>
        <w:rPr>
          <w:rFonts w:ascii="Arial" w:hAnsi="Arial" w:cs="Arial"/>
          <w:color w:val="424242"/>
        </w:rPr>
        <w:t>Kálnoki-Kis</w:t>
      </w:r>
      <w:proofErr w:type="spellEnd"/>
      <w:r>
        <w:rPr>
          <w:rFonts w:ascii="Arial" w:hAnsi="Arial" w:cs="Arial"/>
          <w:color w:val="424242"/>
        </w:rPr>
        <w:t xml:space="preserve">, Szabó </w:t>
      </w:r>
      <w:proofErr w:type="gramStart"/>
      <w:r>
        <w:rPr>
          <w:rFonts w:ascii="Arial" w:hAnsi="Arial" w:cs="Arial"/>
          <w:color w:val="424242"/>
        </w:rPr>
        <w:t>A</w:t>
      </w:r>
      <w:proofErr w:type="gramEnd"/>
      <w:r>
        <w:rPr>
          <w:rFonts w:ascii="Arial" w:hAnsi="Arial" w:cs="Arial"/>
          <w:color w:val="424242"/>
        </w:rPr>
        <w:t xml:space="preserve">., </w:t>
      </w:r>
      <w:proofErr w:type="spellStart"/>
      <w:r>
        <w:rPr>
          <w:rFonts w:ascii="Arial" w:hAnsi="Arial" w:cs="Arial"/>
          <w:color w:val="424242"/>
        </w:rPr>
        <w:t>Benczenleitner</w:t>
      </w:r>
      <w:proofErr w:type="spellEnd"/>
      <w:r>
        <w:rPr>
          <w:rFonts w:ascii="Arial" w:hAnsi="Arial" w:cs="Arial"/>
          <w:color w:val="424242"/>
        </w:rPr>
        <w:t xml:space="preserve"> – Keresztes N., </w:t>
      </w:r>
      <w:proofErr w:type="spellStart"/>
      <w:r>
        <w:rPr>
          <w:rFonts w:ascii="Arial" w:hAnsi="Arial" w:cs="Arial"/>
          <w:color w:val="424242"/>
        </w:rPr>
        <w:t>Holman</w:t>
      </w:r>
      <w:proofErr w:type="spellEnd"/>
      <w:r>
        <w:rPr>
          <w:rFonts w:ascii="Arial" w:hAnsi="Arial" w:cs="Arial"/>
          <w:color w:val="424242"/>
        </w:rPr>
        <w:t xml:space="preserve">, Adorján – Kerezsi, </w:t>
      </w:r>
      <w:proofErr w:type="spellStart"/>
      <w:r>
        <w:rPr>
          <w:rFonts w:ascii="Arial" w:hAnsi="Arial" w:cs="Arial"/>
          <w:color w:val="424242"/>
        </w:rPr>
        <w:t>Bobál</w:t>
      </w:r>
      <w:proofErr w:type="spellEnd"/>
      <w:r>
        <w:rPr>
          <w:rFonts w:ascii="Arial" w:hAnsi="Arial" w:cs="Arial"/>
          <w:color w:val="424242"/>
        </w:rPr>
        <w:t xml:space="preserve"> G., </w:t>
      </w:r>
      <w:proofErr w:type="spellStart"/>
      <w:r>
        <w:rPr>
          <w:rFonts w:ascii="Arial" w:hAnsi="Arial" w:cs="Arial"/>
          <w:color w:val="424242"/>
        </w:rPr>
        <w:t>Krajcsovics</w:t>
      </w:r>
      <w:proofErr w:type="spellEnd"/>
      <w:r>
        <w:rPr>
          <w:rFonts w:ascii="Arial" w:hAnsi="Arial" w:cs="Arial"/>
          <w:color w:val="424242"/>
        </w:rPr>
        <w:t>.</w:t>
      </w:r>
      <w:r>
        <w:rPr>
          <w:rStyle w:val="Kiemels2"/>
          <w:rFonts w:ascii="Arial" w:hAnsi="Arial" w:cs="Arial"/>
          <w:color w:val="424242"/>
        </w:rPr>
        <w:t> Vezetőedző: </w:t>
      </w:r>
      <w:r>
        <w:rPr>
          <w:rFonts w:ascii="Arial" w:hAnsi="Arial" w:cs="Arial"/>
          <w:color w:val="424242"/>
        </w:rPr>
        <w:t>Csertői Aurél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886666" w:rsidRDefault="00886666" w:rsidP="0088666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886666" w:rsidRDefault="00886666" w:rsidP="0088666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spell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feb</w:t>
      </w:r>
      <w:proofErr w:type="spell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18.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16:21</w:t>
      </w:r>
    </w:p>
    <w:p w:rsidR="00886666" w:rsidRDefault="00886666" w:rsidP="0088666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mindenkinek! A 21. fordulóban a Tiszakécskei LC - Budapest Honvéd FC mérkőzést rendezik meg a Városi Sportcentrumban.</w:t>
      </w:r>
    </w:p>
    <w:p w:rsidR="00143C0D" w:rsidRPr="00143C0D" w:rsidRDefault="00143C0D" w:rsidP="00143C0D">
      <w:pPr>
        <w:rPr>
          <w:i/>
        </w:rPr>
      </w:pPr>
    </w:p>
    <w:sectPr w:rsidR="00143C0D" w:rsidRPr="00143C0D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05B29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203B61"/>
    <w:rsid w:val="002362A9"/>
    <w:rsid w:val="00241253"/>
    <w:rsid w:val="002919C1"/>
    <w:rsid w:val="003131F6"/>
    <w:rsid w:val="0034712C"/>
    <w:rsid w:val="00396522"/>
    <w:rsid w:val="00484969"/>
    <w:rsid w:val="004C3817"/>
    <w:rsid w:val="00560601"/>
    <w:rsid w:val="005E496D"/>
    <w:rsid w:val="00615A36"/>
    <w:rsid w:val="0069506A"/>
    <w:rsid w:val="0073316A"/>
    <w:rsid w:val="00826D6B"/>
    <w:rsid w:val="00861CCC"/>
    <w:rsid w:val="00886666"/>
    <w:rsid w:val="008C3F63"/>
    <w:rsid w:val="00A7646A"/>
    <w:rsid w:val="00AC34F5"/>
    <w:rsid w:val="00B0255A"/>
    <w:rsid w:val="00B12BF0"/>
    <w:rsid w:val="00B50EA7"/>
    <w:rsid w:val="00B5423A"/>
    <w:rsid w:val="00C76479"/>
    <w:rsid w:val="00D978A6"/>
    <w:rsid w:val="00DC22D4"/>
    <w:rsid w:val="00DC4430"/>
    <w:rsid w:val="00E27DBC"/>
    <w:rsid w:val="00E81411"/>
    <w:rsid w:val="00E91869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53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816258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7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6975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09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714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151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2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33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6423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9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2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3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7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4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2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3643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0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802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6867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2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2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81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37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8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7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13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90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6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695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4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62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3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960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4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77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7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40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38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8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3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068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6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289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3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3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195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88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973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8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245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4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46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6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8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8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28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166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2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8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5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9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55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22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925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9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889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3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3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26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071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408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8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2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14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05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6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9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56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1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7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7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628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1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45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6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42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988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83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313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72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8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58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2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000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633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02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631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720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0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5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29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55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3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03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3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00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123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519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75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3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3012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56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7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907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572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7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21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22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1324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6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9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3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0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93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49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95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5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58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1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602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21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62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6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3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2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06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24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0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4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77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71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92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3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9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30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810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4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6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8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0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85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0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331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2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74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7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0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019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65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94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3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3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7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58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31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33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89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730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258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03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1821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749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9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3632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086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8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47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8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9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42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3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2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0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0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0989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998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3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7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3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707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4406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93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2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798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602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5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0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7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2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2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551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7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5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754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945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6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371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3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45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704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23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19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4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9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472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528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33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01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91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4205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1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9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2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0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64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3696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21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77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8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1325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584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41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49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22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6373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23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75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7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59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1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885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1392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6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8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6279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96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4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59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4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6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7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4043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1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4437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991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0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72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3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5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5093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0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53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63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03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0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03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8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2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46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77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5094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16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5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5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6533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26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2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790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2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1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039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25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4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84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3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179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207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587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8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68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7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1239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9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3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8257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3450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80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860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4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49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9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88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5035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6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77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2617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953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219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97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64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58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2837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49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12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6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7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067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6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20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4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8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02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2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4422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5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6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2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3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88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52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43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641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98947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1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06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8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072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356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88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38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95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39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9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5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4866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5676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25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3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3970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38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16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3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61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7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389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892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8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72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0844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69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98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3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55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6358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5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29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2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126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954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1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82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1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137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838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35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9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227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31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9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86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57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4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1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85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43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22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96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10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07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0211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5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3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27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3027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7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1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10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4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2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84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57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0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4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9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5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52842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81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36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0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43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9354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0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582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5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9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28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8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6381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30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087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5191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593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79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161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59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29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0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85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126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37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7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3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8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04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37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4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8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7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299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616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48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530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5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17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5537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723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21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3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0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829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63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87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33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83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189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126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6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6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24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852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16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1286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3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1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507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82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6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32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4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308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678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096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1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0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26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9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84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9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06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3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93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81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53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0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800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34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3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10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288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34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2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9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59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8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2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1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82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877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2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9316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7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7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6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96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9338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9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86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4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28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9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8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2023-02-07T15:35:00Z</dcterms:created>
  <dcterms:modified xsi:type="dcterms:W3CDTF">2024-02-23T13:54:00Z</dcterms:modified>
</cp:coreProperties>
</file>