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C7" w:rsidRPr="006305C7" w:rsidRDefault="006305C7" w:rsidP="006305C7">
      <w:pPr>
        <w:pBdr>
          <w:top w:val="single" w:sz="6" w:space="8" w:color="EFEFEF"/>
          <w:bottom w:val="single" w:sz="6" w:space="8" w:color="EFEFEF"/>
        </w:pBdr>
        <w:shd w:val="clear" w:color="auto" w:fill="007DC2"/>
        <w:spacing w:line="240" w:lineRule="auto"/>
        <w:jc w:val="center"/>
        <w:outlineLvl w:val="1"/>
        <w:rPr>
          <w:rFonts w:ascii="inherit" w:eastAsia="Times New Roman" w:hAnsi="inherit" w:cs="Arial"/>
          <w:color w:val="FFFFFF"/>
          <w:sz w:val="39"/>
          <w:szCs w:val="39"/>
          <w:lang w:eastAsia="hu-HU"/>
        </w:rPr>
      </w:pPr>
      <w:r w:rsidRPr="006305C7">
        <w:rPr>
          <w:rFonts w:ascii="inherit" w:eastAsia="Times New Roman" w:hAnsi="inherit" w:cs="Arial"/>
          <w:color w:val="FFFFFF"/>
          <w:sz w:val="39"/>
          <w:szCs w:val="39"/>
          <w:lang w:eastAsia="hu-HU"/>
        </w:rPr>
        <w:t>Élő közvetítés</w:t>
      </w:r>
    </w:p>
    <w:p w:rsidR="006305C7" w:rsidRPr="006305C7" w:rsidRDefault="006305C7" w:rsidP="006305C7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6305C7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6305C7" w:rsidRPr="006305C7" w:rsidRDefault="006305C7" w:rsidP="006305C7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6305C7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6305C7" w:rsidRPr="006305C7" w:rsidRDefault="006305C7" w:rsidP="006305C7">
      <w:pPr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6305C7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6305C7" w:rsidRPr="006305C7" w:rsidRDefault="006305C7" w:rsidP="006305C7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6305C7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6305C7" w:rsidRPr="006305C7" w:rsidRDefault="006305C7" w:rsidP="006305C7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6305C7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KAZINCBARCIKA</w:t>
      </w:r>
    </w:p>
    <w:p w:rsidR="006305C7" w:rsidRPr="006305C7" w:rsidRDefault="006305C7" w:rsidP="006305C7">
      <w:pPr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6305C7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Belépés</w:t>
      </w:r>
    </w:p>
    <w:p w:rsidR="006305C7" w:rsidRPr="006305C7" w:rsidRDefault="006305C7" w:rsidP="006305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Legutóbbi frissítés: </w:t>
      </w:r>
    </w:p>
    <w:p w:rsidR="006305C7" w:rsidRPr="006305C7" w:rsidRDefault="006305C7" w:rsidP="006305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2024.04.21. 18:51</w:t>
      </w:r>
    </w:p>
    <w:p w:rsidR="006305C7" w:rsidRPr="006305C7" w:rsidRDefault="006305C7" w:rsidP="006305C7">
      <w:pPr>
        <w:shd w:val="clear" w:color="auto" w:fill="555555"/>
        <w:spacing w:after="0" w:line="240" w:lineRule="auto"/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</w:pPr>
      <w:r w:rsidRPr="006305C7"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  <w:t>ÉLŐ</w:t>
      </w:r>
    </w:p>
    <w:p w:rsidR="006305C7" w:rsidRPr="006305C7" w:rsidRDefault="006305C7" w:rsidP="006305C7">
      <w:pPr>
        <w:spacing w:after="0" w:line="240" w:lineRule="auto"/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</w:pPr>
      <w:r w:rsidRPr="006305C7"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  <w:t>INFORMÁCIÓ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95'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Szép volt fiúk! Hajrá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95'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 mérkőzés. Köszönjük megtisztelő figyelmüket!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Czékus ajtó-ablak helyzetben Tóth Balázsba lőtte a labdát. 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92'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Zamostny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helyett Takács T. 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és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Bertus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helyett Sági a pályán.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91'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csere: Szőr helyett Fodor F. 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pályán.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5 perc hosszabbítás.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86'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Ádám F. 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kapott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sárga lapot.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84'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Süttő 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. 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is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sárgát kapott.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83'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Kártik B. helyett Vincze D. a pályán. 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80'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kapott sárga lapot.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78'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Egy bal oldali beadás után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Zamostny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lőtt 7 méterről jócskán a kapu fölé. 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74'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Balázs B. is besárgult.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73'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Kártik Bálint kapott sárga lapot.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73'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csere: Vajda helyére Czékus jött.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71'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Pethő helyére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Csillus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érkezett a vendégeknél.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61'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Kurdics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helyére Ádám F. 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érkezett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a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barcikaiaknál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60'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Heil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Valter is besárgult.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57'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Lehoczky Roland kapta a mérkőzés első sárga lapját.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54'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Ápolás miatt áll a játék. Pethő Bence maradt a füvön.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46'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Elkezdődött a második félidő.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46'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Csak így tovább!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46'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az első félidő.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1 percet hosszabbít a játékvezető az első félidő végén.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42'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Egy szép tiszakécskei kontra után </w:t>
      </w:r>
      <w:proofErr w:type="spellStart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Bertus</w:t>
      </w:r>
      <w:proofErr w:type="spellEnd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 Lajos lőtt 17 méterről kapura. A lövését védte Tóth Balázs. 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39'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maradt a füvön egy ütközést követően.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35'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kazincbarciakaik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próbálnak kezdeményezni a bekapott második gól után. De jól állja a sarat a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védelem.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4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22'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GÓÓLL</w:t>
      </w:r>
      <w:proofErr w:type="gramStart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!!!</w:t>
      </w:r>
      <w:proofErr w:type="gramEnd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 Vajda Roland szerezte meg a második tiszakécskei gólt. A hazai csatár a 16-os vonalánál két védő között játszotta magát tisztára, és egy </w:t>
      </w:r>
      <w:proofErr w:type="spellStart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lövőcsel</w:t>
      </w:r>
      <w:proofErr w:type="spellEnd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 után ballal a kapu jobb oldalába gurított Tóth Balázs mellett. </w:t>
      </w:r>
      <w:r w:rsidRPr="006305C7">
        <w:rPr>
          <w:rFonts w:ascii="Arial" w:eastAsia="Times New Roman" w:hAnsi="Arial" w:cs="Arial"/>
          <w:b/>
          <w:bCs/>
          <w:color w:val="2C2C2C"/>
          <w:sz w:val="24"/>
          <w:szCs w:val="24"/>
          <w:lang w:eastAsia="hu-HU"/>
        </w:rPr>
        <w:t>2-0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4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9'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 gól egy jobb oldali beadás után született.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Attila érkezett közepén és fejjel szerezte meg a vezetést a védők szorításában a Tiszakécskének.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GÓÓÓLLL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!!!!!!!!!!!!!!!!!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góljával megszerezzük a vezetést.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7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6305C7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1'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6305C7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</w:t>
      </w:r>
      <w:proofErr w:type="gramEnd"/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4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>ápr.</w:t>
      </w:r>
      <w:proofErr w:type="gramEnd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 xml:space="preserve"> 21.16:56</w:t>
      </w: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A hazaiak sötétkék mezben, még a vendég </w:t>
      </w:r>
      <w:proofErr w:type="spellStart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barcikaiak</w:t>
      </w:r>
      <w:proofErr w:type="spellEnd"/>
      <w:r w:rsidRPr="006305C7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 sárga mezben futballoznak majd.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>ápr.</w:t>
      </w:r>
      <w:proofErr w:type="gramEnd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 xml:space="preserve"> 21.16:50</w:t>
      </w: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játékvezető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: Kovács J. Zoltán</w:t>
      </w: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asszisztensek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: Ring Kevin, Szabó Dániel</w:t>
      </w: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tartalék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játékvezető: Sipos Tamás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>ápr.</w:t>
      </w:r>
      <w:proofErr w:type="gramEnd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 xml:space="preserve"> 21.16:49</w:t>
      </w: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t>TISZAKÉCSKE: </w:t>
      </w: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Kiss Á. – Balázs B., Viczián,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–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Bertus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, Szőr, Kocsis D., Lehoczky – Vajda R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Zamostny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</w:t>
      </w:r>
      <w:r w:rsidRPr="006305C7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t> </w:t>
      </w: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Vezetőedző: Balogh Pál</w:t>
      </w: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lastRenderedPageBreak/>
        <w:t>KAZINCBARCIKA: </w:t>
      </w: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Tóth B. –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Ternován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Heil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Süttő,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Kotula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– Csatári, Kártik, Pekár,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Kurdics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Szekszárdi – Pethő B. </w:t>
      </w:r>
      <w:proofErr w:type="gram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Asszisztens edző</w:t>
      </w:r>
      <w:proofErr w:type="gram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:</w:t>
      </w:r>
      <w:r w:rsidRPr="006305C7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t> </w:t>
      </w: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Sorin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Cigan</w:t>
      </w:r>
      <w:proofErr w:type="spellEnd"/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6305C7" w:rsidRPr="006305C7" w:rsidRDefault="006305C7" w:rsidP="006305C7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>ápr.</w:t>
      </w:r>
      <w:proofErr w:type="gramEnd"/>
      <w:r w:rsidRPr="006305C7">
        <w:rPr>
          <w:rFonts w:ascii="Arial" w:eastAsia="Times New Roman" w:hAnsi="Arial" w:cs="Arial"/>
          <w:color w:val="9B9B9B"/>
          <w:sz w:val="17"/>
          <w:lang w:eastAsia="hu-HU"/>
        </w:rPr>
        <w:t xml:space="preserve"> 21.16:21</w:t>
      </w:r>
    </w:p>
    <w:p w:rsidR="006305C7" w:rsidRPr="006305C7" w:rsidRDefault="006305C7" w:rsidP="006305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Tiszakécskei gólokban gazdag szép napot kívánunk mindenkinek! A Merkantil Bank Liga NB II 29. fordulójában a Tiszakécskei LC a </w:t>
      </w:r>
      <w:proofErr w:type="spellStart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Kolorcity</w:t>
      </w:r>
      <w:proofErr w:type="spellEnd"/>
      <w:r w:rsidRPr="006305C7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Kazincbarcika SC csapatát fogadja a bajnokságban.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6305C7" w:rsidRPr="006305C7" w:rsidRDefault="006305C7" w:rsidP="006305C7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6305C7" w:rsidRPr="006305C7" w:rsidRDefault="006305C7" w:rsidP="006305C7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6305C7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C5A38" w:rsidRPr="006305C7" w:rsidRDefault="00AC5A38" w:rsidP="006305C7"/>
    <w:sectPr w:rsidR="00AC5A38" w:rsidRPr="006305C7" w:rsidSect="005C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C3E"/>
    <w:multiLevelType w:val="multilevel"/>
    <w:tmpl w:val="E27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41D54"/>
    <w:multiLevelType w:val="hybridMultilevel"/>
    <w:tmpl w:val="A16C3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5D87"/>
    <w:multiLevelType w:val="multilevel"/>
    <w:tmpl w:val="BDB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DF2"/>
    <w:rsid w:val="000333F6"/>
    <w:rsid w:val="000425D5"/>
    <w:rsid w:val="00052F60"/>
    <w:rsid w:val="00060C40"/>
    <w:rsid w:val="000B1293"/>
    <w:rsid w:val="001372B1"/>
    <w:rsid w:val="00144F02"/>
    <w:rsid w:val="001620AD"/>
    <w:rsid w:val="001A7589"/>
    <w:rsid w:val="001C524A"/>
    <w:rsid w:val="001D4849"/>
    <w:rsid w:val="001F6714"/>
    <w:rsid w:val="00212AE0"/>
    <w:rsid w:val="00252FE5"/>
    <w:rsid w:val="0026545B"/>
    <w:rsid w:val="002810CF"/>
    <w:rsid w:val="002810E5"/>
    <w:rsid w:val="00284E46"/>
    <w:rsid w:val="002D2439"/>
    <w:rsid w:val="0030337C"/>
    <w:rsid w:val="00311695"/>
    <w:rsid w:val="0031668C"/>
    <w:rsid w:val="0035098C"/>
    <w:rsid w:val="00353095"/>
    <w:rsid w:val="0036591C"/>
    <w:rsid w:val="003F066C"/>
    <w:rsid w:val="00460AAC"/>
    <w:rsid w:val="004C4138"/>
    <w:rsid w:val="004E5AF8"/>
    <w:rsid w:val="0054464D"/>
    <w:rsid w:val="0059341E"/>
    <w:rsid w:val="00593A8B"/>
    <w:rsid w:val="005A3D79"/>
    <w:rsid w:val="005B4D58"/>
    <w:rsid w:val="005C4223"/>
    <w:rsid w:val="005C454C"/>
    <w:rsid w:val="005E336F"/>
    <w:rsid w:val="005F2615"/>
    <w:rsid w:val="006305C7"/>
    <w:rsid w:val="006924A2"/>
    <w:rsid w:val="00694E1B"/>
    <w:rsid w:val="006A07CA"/>
    <w:rsid w:val="006D3722"/>
    <w:rsid w:val="007047B6"/>
    <w:rsid w:val="0071163D"/>
    <w:rsid w:val="00751A69"/>
    <w:rsid w:val="00771E65"/>
    <w:rsid w:val="00772C13"/>
    <w:rsid w:val="007A55CD"/>
    <w:rsid w:val="007C03D3"/>
    <w:rsid w:val="007C5335"/>
    <w:rsid w:val="00814167"/>
    <w:rsid w:val="00816F59"/>
    <w:rsid w:val="008666A5"/>
    <w:rsid w:val="00866B47"/>
    <w:rsid w:val="008A77BA"/>
    <w:rsid w:val="009067F0"/>
    <w:rsid w:val="00952ABB"/>
    <w:rsid w:val="00987E0D"/>
    <w:rsid w:val="00992023"/>
    <w:rsid w:val="009A2D2D"/>
    <w:rsid w:val="009B4EEF"/>
    <w:rsid w:val="009D0627"/>
    <w:rsid w:val="00A135CE"/>
    <w:rsid w:val="00A22945"/>
    <w:rsid w:val="00A424F7"/>
    <w:rsid w:val="00A8059F"/>
    <w:rsid w:val="00A9227A"/>
    <w:rsid w:val="00AC5A38"/>
    <w:rsid w:val="00AE77CD"/>
    <w:rsid w:val="00B00EED"/>
    <w:rsid w:val="00B033BF"/>
    <w:rsid w:val="00B06979"/>
    <w:rsid w:val="00B15F58"/>
    <w:rsid w:val="00B362EF"/>
    <w:rsid w:val="00B600FC"/>
    <w:rsid w:val="00BA6749"/>
    <w:rsid w:val="00BC6BDD"/>
    <w:rsid w:val="00BD62A5"/>
    <w:rsid w:val="00C1201B"/>
    <w:rsid w:val="00C24D3E"/>
    <w:rsid w:val="00C279BA"/>
    <w:rsid w:val="00C61D63"/>
    <w:rsid w:val="00C72694"/>
    <w:rsid w:val="00CD6381"/>
    <w:rsid w:val="00CE397B"/>
    <w:rsid w:val="00D11CD2"/>
    <w:rsid w:val="00D1648F"/>
    <w:rsid w:val="00D255B9"/>
    <w:rsid w:val="00D43C30"/>
    <w:rsid w:val="00D82B28"/>
    <w:rsid w:val="00D8706C"/>
    <w:rsid w:val="00DB2416"/>
    <w:rsid w:val="00DB7593"/>
    <w:rsid w:val="00DF5B85"/>
    <w:rsid w:val="00E274C0"/>
    <w:rsid w:val="00E326B0"/>
    <w:rsid w:val="00E409F1"/>
    <w:rsid w:val="00E60FBE"/>
    <w:rsid w:val="00E62977"/>
    <w:rsid w:val="00E71E9A"/>
    <w:rsid w:val="00EB4CFE"/>
    <w:rsid w:val="00ED1D0A"/>
    <w:rsid w:val="00F02D76"/>
    <w:rsid w:val="00F043C9"/>
    <w:rsid w:val="00F40668"/>
    <w:rsid w:val="00F52DF2"/>
    <w:rsid w:val="00FB01CB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54C"/>
  </w:style>
  <w:style w:type="paragraph" w:styleId="Cmsor2">
    <w:name w:val="heading 2"/>
    <w:basedOn w:val="Norml"/>
    <w:link w:val="Cmsor2Char"/>
    <w:uiPriority w:val="9"/>
    <w:qFormat/>
    <w:rsid w:val="00212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4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AA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F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0EE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22945"/>
    <w:rPr>
      <w:color w:val="0000FF"/>
      <w:u w:val="single"/>
    </w:rPr>
  </w:style>
  <w:style w:type="paragraph" w:customStyle="1" w:styleId="CharChar1">
    <w:name w:val="Char Char1"/>
    <w:basedOn w:val="Norml"/>
    <w:rsid w:val="005C42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212AE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4D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l"/>
    <w:rsid w:val="00C2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E60FBE"/>
  </w:style>
  <w:style w:type="character" w:customStyle="1" w:styleId="stylelivemessageactiondatetime-bluvep">
    <w:name w:val="style__livemessageactiondatetime-bluvep"/>
    <w:basedOn w:val="Bekezdsalapbettpusa"/>
    <w:rsid w:val="00E6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7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3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8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3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5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19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806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214639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287254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800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75666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3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896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7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2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0582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9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6895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957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804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6784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393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58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2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0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827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3396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91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6826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8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78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63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36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055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902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1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84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0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3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811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683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71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577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97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97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8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33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110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4434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03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2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2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097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86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65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8928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11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1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36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152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98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6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4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1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44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556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62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3176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81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124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5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1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7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9737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4713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84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92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8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4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23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7414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257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03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19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15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1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9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35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4615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4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2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5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68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274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2813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55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0119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29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9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4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8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94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404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16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89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2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79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585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59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6959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53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933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66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1300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62919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1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91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30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70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7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2883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3269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1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385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02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695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34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68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27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7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7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2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9454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8022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85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0721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3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5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21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59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8808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8256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9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99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0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4120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2400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7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8053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4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7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9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8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4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8296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9030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55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74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81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3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869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4078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77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458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96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08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9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39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84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432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8691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00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33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64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16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542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7172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6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09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2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38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8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15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4415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316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73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2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54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30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87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8051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506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11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6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47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7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43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94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21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0703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410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1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81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9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7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3260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4664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6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4553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5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00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5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3582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71319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1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8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63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91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51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8646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1803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79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8809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27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7413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6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54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8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58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42398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60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1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54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396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79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0119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7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251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2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691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0087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90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4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0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36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9505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51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43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14529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36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3376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658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199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46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96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66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62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20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40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483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84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8140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95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80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2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05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1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3576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8503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90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1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83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4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5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61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5984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21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763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16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72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2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8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64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6753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14056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68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33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0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25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7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182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4963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82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9922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0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606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84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1761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0219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86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03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3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55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5158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8039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81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7557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14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3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3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5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7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1312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50287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33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79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5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7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63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4220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2051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0597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27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25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0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4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9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9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2801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155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18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4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2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9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664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3337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8997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27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2311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0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936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9760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11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48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26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19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4974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5615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928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403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9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7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7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9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46535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14151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04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86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5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6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550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006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45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20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02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2474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6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9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7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51990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3447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97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2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98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76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13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463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824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5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7377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1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62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77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2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6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97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67475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94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34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4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73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588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8880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0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1465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4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23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3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9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69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74878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23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2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6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8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37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1079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4438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77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906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24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5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4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86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780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2626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89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16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83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64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90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3813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707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733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96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47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0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4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44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1734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692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99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7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9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60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779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80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1292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70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667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2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38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96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0678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1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1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27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57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021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620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80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880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23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02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4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52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1562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05560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2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0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1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9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00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958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4968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80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739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79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69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0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9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1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9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2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10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8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63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52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8058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8886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58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543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0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8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6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58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05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8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94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71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46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3964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715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957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297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04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617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5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6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0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54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09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3213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7276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94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2569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49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40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5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67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9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8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37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09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60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5363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55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077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67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44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3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4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0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54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47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61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2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04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37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173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1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5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0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237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773771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726557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67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739728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8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20343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44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4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6736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2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8451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7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8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82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9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94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8522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6881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77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26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34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9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7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5010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5604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72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91560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65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705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5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8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2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0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0088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04461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10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0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73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3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649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1007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904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6537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90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68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19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1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75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9669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56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4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0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2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88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4098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839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26926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25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757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7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3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2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48862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3847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51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0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1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78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1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0636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9428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819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715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37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60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05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6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4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8750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7139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01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9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3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71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23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5674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3431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96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8569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06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62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2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76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5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070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9485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40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90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35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32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9722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69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30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84812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04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9338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9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53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988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0950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81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76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2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031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3153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4382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5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1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13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1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1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9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94449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3585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483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2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89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34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4087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4112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96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3345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0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786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33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0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4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735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71831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40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49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96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6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1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74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43672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26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261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02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209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8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2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6530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517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54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85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63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9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8043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9639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01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11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51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09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25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408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6404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37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94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9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81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127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6407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7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75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1655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81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9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80154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6041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85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31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72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48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10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7786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22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38851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35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50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86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2230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51665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43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7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27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2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9513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355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40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7498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84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21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7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664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9169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16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9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6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9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106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7466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52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2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22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97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8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188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4053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39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73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03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07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5527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1040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65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45947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47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858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2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2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8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8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6906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2083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4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80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7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066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5015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5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0981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21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32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7441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47972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55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36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51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22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4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547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2343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40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1483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37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686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1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9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0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1193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89913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18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4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41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66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17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3333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546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47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469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0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906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25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4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8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3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63763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08130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08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20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45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87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3380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220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37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747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7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2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1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6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376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95694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1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91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8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6883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9106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353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098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98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41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96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8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8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9176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0131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42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5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0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345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597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0891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10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61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7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82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44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9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281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2576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7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28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43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1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355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7045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4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70731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264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69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2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2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62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86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172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8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53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53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03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294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7486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27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083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5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74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01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520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93607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47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6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52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1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5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06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93022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0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3278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46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229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6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43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73778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592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40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95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45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08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114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8049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771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057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5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885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06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9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0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613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013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01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29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82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8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02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561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41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614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2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379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9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46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9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6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9916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02311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1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65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4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4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2774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458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76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9584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00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43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3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80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52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1513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16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1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0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19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9660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0798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102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4851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51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21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1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4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82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9568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67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8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31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16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08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0375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74244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85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1023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14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3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6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3229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3421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2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6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59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1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1435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9856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93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021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8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767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1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9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02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1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9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08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3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95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96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63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5164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80888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29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7816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92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9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5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48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13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93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6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7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6598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046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88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742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49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560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72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92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8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06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71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9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0831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1737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64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5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58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20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7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9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83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81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9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8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2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2167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7306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13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163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7</Pages>
  <Words>422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admin</cp:lastModifiedBy>
  <cp:revision>36</cp:revision>
  <dcterms:created xsi:type="dcterms:W3CDTF">2022-06-15T15:12:00Z</dcterms:created>
  <dcterms:modified xsi:type="dcterms:W3CDTF">2024-04-23T09:55:00Z</dcterms:modified>
</cp:coreProperties>
</file>