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32" w:rsidRDefault="004E1C32" w:rsidP="004E1C32">
      <w:pPr>
        <w:spacing w:line="495" w:lineRule="atLeast"/>
        <w:rPr>
          <w:rFonts w:ascii="var(--kui-font-primary)" w:hAnsi="var(--kui-font-primary)"/>
          <w:sz w:val="27"/>
          <w:szCs w:val="27"/>
        </w:rPr>
      </w:pPr>
      <w:r>
        <w:rPr>
          <w:rStyle w:val="Kiemels2"/>
          <w:rFonts w:ascii="var(--kui-font-primary)" w:hAnsi="var(--kui-font-primary)"/>
          <w:sz w:val="27"/>
          <w:szCs w:val="27"/>
        </w:rPr>
        <w:t>PERCRŐL PERCRE</w:t>
      </w:r>
      <w:r>
        <w:rPr>
          <w:rFonts w:ascii="var(--kui-font-primary)" w:hAnsi="var(--kui-font-primary)"/>
          <w:sz w:val="27"/>
          <w:szCs w:val="27"/>
        </w:rPr>
        <w:br/>
      </w:r>
      <w:r>
        <w:rPr>
          <w:rFonts w:ascii="var(--kui-font-primary)" w:hAnsi="var(--kui-font-primary)"/>
          <w:sz w:val="27"/>
          <w:szCs w:val="27"/>
        </w:rPr>
        <w:br/>
        <w:t xml:space="preserve">Köszöntjük kedves olvasóinkat. Meglátjuk, mire megy az előző fordulóban hosszú nyeretlenségi sorozatát a Szeged elleni sikerrel lezáró Tiszakécske a már az NB </w:t>
      </w:r>
      <w:proofErr w:type="spellStart"/>
      <w:r>
        <w:rPr>
          <w:rFonts w:ascii="var(--kui-font-primary)" w:hAnsi="var(--kui-font-primary)"/>
          <w:sz w:val="27"/>
          <w:szCs w:val="27"/>
        </w:rPr>
        <w:t>III-ra</w:t>
      </w:r>
      <w:proofErr w:type="spellEnd"/>
      <w:r>
        <w:rPr>
          <w:rFonts w:ascii="var(--kui-font-primary)" w:hAnsi="var(--kui-font-primary)"/>
          <w:sz w:val="27"/>
          <w:szCs w:val="27"/>
        </w:rPr>
        <w:t xml:space="preserve"> készülő Mosonmagyaróvár ellen.</w:t>
      </w:r>
    </w:p>
    <w:p w:rsidR="004E1C32" w:rsidRP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/>
          <w:sz w:val="27"/>
          <w:szCs w:val="27"/>
        </w:rPr>
      </w:pPr>
      <w:r>
        <w:rPr>
          <w:rFonts w:ascii="var(--kui-font-primary)" w:hAnsi="var(--kui-font-primary)"/>
          <w:sz w:val="27"/>
          <w:szCs w:val="27"/>
        </w:rPr>
        <w:t> </w:t>
      </w:r>
      <w:r>
        <w:rPr>
          <w:rFonts w:ascii="Arial" w:hAnsi="Arial" w:cs="Arial"/>
          <w:b/>
          <w:bCs/>
          <w:color w:val="2C2C2C"/>
        </w:rPr>
        <w:t>16:57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 xml:space="preserve">ÉRKEZNEK </w:t>
      </w:r>
      <w:proofErr w:type="gramStart"/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A</w:t>
      </w:r>
      <w:proofErr w:type="gramEnd"/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 xml:space="preserve"> PÁLYÁRA A CSAPATOK!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A hazaiak fehér mezben, még a vendégek </w:t>
      </w:r>
      <w:proofErr w:type="gramStart"/>
      <w:r>
        <w:rPr>
          <w:rFonts w:ascii="var(--kui-font-primary)" w:hAnsi="var(--kui-font-primary)" w:cs="Arial"/>
          <w:color w:val="2C2C2C"/>
          <w:sz w:val="27"/>
          <w:szCs w:val="27"/>
        </w:rPr>
        <w:t>világos kék</w:t>
      </w:r>
      <w:proofErr w:type="gramEnd"/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 mezben futballoznak majd.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17:04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 xml:space="preserve">ELKEZDŐDÖTT </w:t>
      </w:r>
      <w:proofErr w:type="gramStart"/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A</w:t>
      </w:r>
      <w:proofErr w:type="gramEnd"/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 xml:space="preserve"> MÉRKŐZÉS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1. perc: </w:t>
      </w:r>
      <w:proofErr w:type="gramStart"/>
      <w:r>
        <w:rPr>
          <w:rFonts w:ascii="var(--kui-font-primary)" w:hAnsi="var(--kui-font-primary)" w:cs="Arial"/>
          <w:color w:val="2C2C2C"/>
          <w:sz w:val="27"/>
          <w:szCs w:val="27"/>
        </w:rPr>
        <w:t>A</w:t>
      </w:r>
      <w:proofErr w:type="gramEnd"/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 hazai csapat indította útjára a labdát.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17:10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HELYZET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 xml:space="preserve">6. perc: 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Torvund</w:t>
      </w:r>
      <w:proofErr w:type="spellEnd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 xml:space="preserve"> Alexander </w:t>
      </w:r>
      <w:r>
        <w:rPr>
          <w:rFonts w:ascii="var(--kui-font-primary)" w:hAnsi="var(--kui-font-primary)" w:cs="Arial"/>
          <w:color w:val="2C2C2C"/>
          <w:sz w:val="27"/>
          <w:szCs w:val="27"/>
        </w:rPr>
        <w:t>nevéhez fűződik az első lövés. 16 méterről középre tartott a labda, 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Slakta</w:t>
      </w:r>
      <w:proofErr w:type="spellEnd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 xml:space="preserve"> Balázs</w:t>
      </w:r>
      <w:r>
        <w:rPr>
          <w:rFonts w:ascii="var(--kui-font-primary)" w:hAnsi="var(--kui-font-primary)" w:cs="Arial"/>
          <w:color w:val="2C2C2C"/>
          <w:sz w:val="27"/>
          <w:szCs w:val="27"/>
        </w:rPr>
        <w:t> azonban védeni tudott. 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17:22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ÓRIÁSI HELYZET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19. perc: Máris Dominik</w:t>
      </w:r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 egyedül törhetett a </w:t>
      </w:r>
      <w:proofErr w:type="spellStart"/>
      <w:r>
        <w:rPr>
          <w:rFonts w:ascii="var(--kui-font-primary)" w:hAnsi="var(--kui-font-primary)" w:cs="Arial"/>
          <w:color w:val="2C2C2C"/>
          <w:sz w:val="27"/>
          <w:szCs w:val="27"/>
        </w:rPr>
        <w:t>kécskei</w:t>
      </w:r>
      <w:proofErr w:type="spellEnd"/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 kapura, de ordító helyzetben a hazai kapu fölé bombázott. 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17:42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 xml:space="preserve">VEZET </w:t>
      </w:r>
      <w:proofErr w:type="gramStart"/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A</w:t>
      </w:r>
      <w:proofErr w:type="gramEnd"/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 xml:space="preserve"> MOSONMAGYARÓVÁR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38. perc: GÓÓÓL! </w:t>
      </w:r>
      <w:r>
        <w:rPr>
          <w:rFonts w:ascii="var(--kui-font-primary)" w:hAnsi="var(--kui-font-primary)" w:cs="Arial"/>
          <w:color w:val="2C2C2C"/>
          <w:sz w:val="27"/>
          <w:szCs w:val="27"/>
        </w:rPr>
        <w:t>Egy formás mosonmagyaróvári kontra végén 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Szendeff</w:t>
      </w:r>
      <w:proofErr w:type="spellEnd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 xml:space="preserve"> Bence </w:t>
      </w:r>
      <w:r>
        <w:rPr>
          <w:rFonts w:ascii="var(--kui-font-primary)" w:hAnsi="var(--kui-font-primary)" w:cs="Arial"/>
          <w:color w:val="2C2C2C"/>
          <w:sz w:val="27"/>
          <w:szCs w:val="27"/>
        </w:rPr>
        <w:t>kapta középen a labdát és sikerült átpöckölnie </w:t>
      </w: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Kiss Ágostonon. 0–1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lastRenderedPageBreak/>
        <w:t>17:47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KAPUFA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45. perc: Máris Dominik</w:t>
      </w:r>
      <w:r>
        <w:rPr>
          <w:rFonts w:ascii="var(--kui-font-primary)" w:hAnsi="var(--kui-font-primary)" w:cs="Arial"/>
          <w:color w:val="2C2C2C"/>
          <w:sz w:val="27"/>
          <w:szCs w:val="27"/>
        </w:rPr>
        <w:t> sakk-matt szituáció után kapufára pörgetett. 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17:50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VÉGET ÉRT AZ ELSŐ FÉLIDŐ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Fonts w:ascii="var(--kui-font-primary)" w:hAnsi="var(--kui-font-primary)" w:cs="Arial"/>
          <w:color w:val="2C2C2C"/>
          <w:sz w:val="27"/>
          <w:szCs w:val="27"/>
        </w:rPr>
        <w:t>Egy percnyi ráadás után szünetet rendelt el a játékvezető.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18:04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 xml:space="preserve">ELKEZDŐDÖTT </w:t>
      </w:r>
      <w:proofErr w:type="gramStart"/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A</w:t>
      </w:r>
      <w:proofErr w:type="gramEnd"/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 xml:space="preserve"> MÁSODIK FÉLIDŐ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46. perc: </w:t>
      </w:r>
      <w:proofErr w:type="gramStart"/>
      <w:r>
        <w:rPr>
          <w:rFonts w:ascii="var(--kui-font-primary)" w:hAnsi="var(--kui-font-primary)" w:cs="Arial"/>
          <w:color w:val="2C2C2C"/>
          <w:sz w:val="27"/>
          <w:szCs w:val="27"/>
        </w:rPr>
        <w:t>A</w:t>
      </w:r>
      <w:proofErr w:type="gramEnd"/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 mosonmagyaróváriak kezdték a játékot.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18:15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CSERE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57. perc: Szőr Leventét Kállai Zalán</w:t>
      </w:r>
      <w:r>
        <w:rPr>
          <w:rFonts w:ascii="var(--kui-font-primary)" w:hAnsi="var(--kui-font-primary)" w:cs="Arial"/>
          <w:color w:val="2C2C2C"/>
          <w:sz w:val="27"/>
          <w:szCs w:val="27"/>
        </w:rPr>
        <w:t> váltotta a Tiszakécskénél.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18:22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ÓRÁSI ZICCER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64. perc: Csóka Dominik</w:t>
      </w:r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 óriási ziccerben a </w:t>
      </w:r>
      <w:proofErr w:type="spellStart"/>
      <w:r>
        <w:rPr>
          <w:rFonts w:ascii="var(--kui-font-primary)" w:hAnsi="var(--kui-font-primary)" w:cs="Arial"/>
          <w:color w:val="2C2C2C"/>
          <w:sz w:val="27"/>
          <w:szCs w:val="27"/>
        </w:rPr>
        <w:t>kécskei</w:t>
      </w:r>
      <w:proofErr w:type="spellEnd"/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 kapu fölé lőtt.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18:24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SÁRGA LAP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 xml:space="preserve">65. perc: 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Bertus</w:t>
      </w:r>
      <w:proofErr w:type="spellEnd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 xml:space="preserve"> Lajos </w:t>
      </w:r>
      <w:r>
        <w:rPr>
          <w:rFonts w:ascii="var(--kui-font-primary)" w:hAnsi="var(--kui-font-primary)" w:cs="Arial"/>
          <w:color w:val="2C2C2C"/>
          <w:sz w:val="27"/>
          <w:szCs w:val="27"/>
        </w:rPr>
        <w:t>kapott sárga lapot. 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18:27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lastRenderedPageBreak/>
        <w:t>HÁRMAS CSERE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 xml:space="preserve">65. perc: 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Kapornai</w:t>
      </w:r>
      <w:proofErr w:type="spellEnd"/>
      <w:r>
        <w:rPr>
          <w:rFonts w:ascii="var(--kui-font-primary)" w:hAnsi="var(--kui-font-primary)" w:cs="Arial"/>
          <w:color w:val="2C2C2C"/>
          <w:sz w:val="27"/>
          <w:szCs w:val="27"/>
        </w:rPr>
        <w:t> helyett 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Vukaszovics</w:t>
      </w:r>
      <w:proofErr w:type="spellEnd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, Máris </w:t>
      </w:r>
      <w:r>
        <w:rPr>
          <w:rFonts w:ascii="var(--kui-font-primary)" w:hAnsi="var(--kui-font-primary)" w:cs="Arial"/>
          <w:color w:val="2C2C2C"/>
          <w:sz w:val="27"/>
          <w:szCs w:val="27"/>
        </w:rPr>
        <w:t>helyett </w:t>
      </w: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Szabó B.</w:t>
      </w:r>
      <w:r>
        <w:rPr>
          <w:rFonts w:ascii="var(--kui-font-primary)" w:hAnsi="var(--kui-font-primary)" w:cs="Arial"/>
          <w:color w:val="2C2C2C"/>
          <w:sz w:val="27"/>
          <w:szCs w:val="27"/>
        </w:rPr>
        <w:t> és 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Szendeff</w:t>
      </w:r>
      <w:proofErr w:type="spellEnd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 </w:t>
      </w:r>
      <w:r>
        <w:rPr>
          <w:rFonts w:ascii="var(--kui-font-primary)" w:hAnsi="var(--kui-font-primary)" w:cs="Arial"/>
          <w:color w:val="2C2C2C"/>
          <w:sz w:val="27"/>
          <w:szCs w:val="27"/>
        </w:rPr>
        <w:t>helyett 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Puhtyejev</w:t>
      </w:r>
      <w:proofErr w:type="spellEnd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 </w:t>
      </w:r>
      <w:r>
        <w:rPr>
          <w:rFonts w:ascii="var(--kui-font-primary)" w:hAnsi="var(--kui-font-primary)" w:cs="Arial"/>
          <w:color w:val="2C2C2C"/>
          <w:sz w:val="27"/>
          <w:szCs w:val="27"/>
        </w:rPr>
        <w:t>jött be.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18:29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CSERE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 xml:space="preserve">68. perc: 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Zamostny</w:t>
      </w:r>
      <w:proofErr w:type="spellEnd"/>
      <w:r>
        <w:rPr>
          <w:rFonts w:ascii="var(--kui-font-primary)" w:hAnsi="var(--kui-font-primary)" w:cs="Arial"/>
          <w:color w:val="2C2C2C"/>
          <w:sz w:val="27"/>
          <w:szCs w:val="27"/>
        </w:rPr>
        <w:t> helyett Czékus a pályán.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18:30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SÁRGA LAP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71. perc: </w:t>
      </w:r>
      <w:proofErr w:type="spellStart"/>
      <w:r>
        <w:rPr>
          <w:rFonts w:ascii="var(--kui-font-primary)" w:hAnsi="var(--kui-font-primary)" w:cs="Arial"/>
          <w:color w:val="2C2C2C"/>
          <w:sz w:val="27"/>
          <w:szCs w:val="27"/>
        </w:rPr>
        <w:t>Valencsik</w:t>
      </w:r>
      <w:proofErr w:type="spellEnd"/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 Dávid kapott sárga lapot. 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18:32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CSERE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74. perc: Végső Előd helyett </w:t>
      </w:r>
      <w:proofErr w:type="spellStart"/>
      <w:r>
        <w:rPr>
          <w:rFonts w:ascii="var(--kui-font-primary)" w:hAnsi="var(--kui-font-primary)" w:cs="Arial"/>
          <w:color w:val="2C2C2C"/>
          <w:sz w:val="27"/>
          <w:szCs w:val="27"/>
        </w:rPr>
        <w:t>Simita</w:t>
      </w:r>
      <w:proofErr w:type="spellEnd"/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 Gergő a pályán. 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18:42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ÚJABB CSERÉK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78. perc:</w:t>
      </w:r>
      <w:r>
        <w:rPr>
          <w:rFonts w:ascii="var(--kui-font-primary)" w:hAnsi="var(--kui-font-primary)" w:cs="Arial"/>
          <w:color w:val="2C2C2C"/>
          <w:sz w:val="27"/>
          <w:szCs w:val="27"/>
        </w:rPr>
        <w:t> </w:t>
      </w:r>
      <w:r>
        <w:rPr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 xml:space="preserve">Kettős </w:t>
      </w:r>
      <w:proofErr w:type="spellStart"/>
      <w:r>
        <w:rPr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>kécskei</w:t>
      </w:r>
      <w:proofErr w:type="spellEnd"/>
      <w:r>
        <w:rPr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 xml:space="preserve"> csere: </w:t>
      </w:r>
      <w:r>
        <w:rPr>
          <w:rStyle w:val="Kiemels2"/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>Vajda R.</w:t>
      </w:r>
      <w:r>
        <w:rPr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> helyett </w:t>
      </w:r>
      <w:proofErr w:type="spellStart"/>
      <w:r>
        <w:rPr>
          <w:rStyle w:val="Kiemels2"/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>Gyurján</w:t>
      </w:r>
      <w:proofErr w:type="spellEnd"/>
      <w:r>
        <w:rPr>
          <w:rStyle w:val="Kiemels2"/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> </w:t>
      </w:r>
      <w:r>
        <w:rPr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>és </w:t>
      </w:r>
      <w:r>
        <w:rPr>
          <w:rStyle w:val="Kiemels2"/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>Balázs B.</w:t>
      </w:r>
      <w:r>
        <w:rPr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> helyett </w:t>
      </w:r>
      <w:r>
        <w:rPr>
          <w:rStyle w:val="Kiemels2"/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>Takács T.</w:t>
      </w:r>
      <w:r>
        <w:rPr>
          <w:rFonts w:ascii="var(--kui-font-primary)" w:hAnsi="var(--kui-font-primary)" w:cs="Arial"/>
          <w:color w:val="454C5F"/>
          <w:sz w:val="27"/>
          <w:szCs w:val="27"/>
          <w:shd w:val="clear" w:color="auto" w:fill="FBFAFD"/>
        </w:rPr>
        <w:t> a pályán.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18:43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CSERE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85. perc: Illés D. </w:t>
      </w:r>
      <w:r>
        <w:rPr>
          <w:rFonts w:ascii="var(--kui-font-primary)" w:hAnsi="var(--kui-font-primary)" w:cs="Arial"/>
          <w:color w:val="2C2C2C"/>
          <w:sz w:val="27"/>
          <w:szCs w:val="27"/>
        </w:rPr>
        <w:t>helyére 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Bekker</w:t>
      </w:r>
      <w:proofErr w:type="spellEnd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 xml:space="preserve"> R.</w:t>
      </w:r>
      <w:r>
        <w:rPr>
          <w:rFonts w:ascii="var(--kui-font-primary)" w:hAnsi="var(--kui-font-primary)" w:cs="Arial"/>
          <w:color w:val="2C2C2C"/>
          <w:sz w:val="27"/>
          <w:szCs w:val="27"/>
        </w:rPr>
        <w:t> érkezett.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18:45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lastRenderedPageBreak/>
        <w:t>SÁRGA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85. perc: Csóka Dominik </w:t>
      </w:r>
      <w:r>
        <w:rPr>
          <w:rFonts w:ascii="var(--kui-font-primary)" w:hAnsi="var(--kui-font-primary)" w:cs="Arial"/>
          <w:color w:val="2C2C2C"/>
          <w:sz w:val="27"/>
          <w:szCs w:val="27"/>
        </w:rPr>
        <w:t>kapott sárga lapos figyelmeztetést. 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18:52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HOSSZABBÍTÁS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90. perc: </w:t>
      </w:r>
      <w:proofErr w:type="gramStart"/>
      <w:r>
        <w:rPr>
          <w:rFonts w:ascii="var(--kui-font-primary)" w:hAnsi="var(--kui-font-primary)" w:cs="Arial"/>
          <w:color w:val="2C2C2C"/>
          <w:sz w:val="27"/>
          <w:szCs w:val="27"/>
        </w:rPr>
        <w:t>A</w:t>
      </w:r>
      <w:proofErr w:type="gramEnd"/>
      <w:r>
        <w:rPr>
          <w:rFonts w:ascii="var(--kui-font-primary)" w:hAnsi="var(--kui-font-primary)" w:cs="Arial"/>
          <w:color w:val="2C2C2C"/>
          <w:sz w:val="27"/>
          <w:szCs w:val="27"/>
        </w:rPr>
        <w:t xml:space="preserve"> mérkőzés játékvezetője 4 perces hosszabbítást rendelt el. 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18:54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SÁRGA LAP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90+2. perc: Radics </w:t>
      </w:r>
      <w:r>
        <w:rPr>
          <w:rFonts w:ascii="var(--kui-font-primary)" w:hAnsi="var(--kui-font-primary)" w:cs="Arial"/>
          <w:color w:val="2C2C2C"/>
          <w:sz w:val="27"/>
          <w:szCs w:val="27"/>
        </w:rPr>
        <w:t>kapott sárga lapot. 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18:55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SÁRGA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 xml:space="preserve">90+3. perc: 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Puhtyejev</w:t>
      </w:r>
      <w:proofErr w:type="spellEnd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 </w:t>
      </w:r>
      <w:r>
        <w:rPr>
          <w:rFonts w:ascii="var(--kui-font-primary)" w:hAnsi="var(--kui-font-primary)" w:cs="Arial"/>
          <w:color w:val="2C2C2C"/>
          <w:sz w:val="27"/>
          <w:szCs w:val="27"/>
        </w:rPr>
        <w:t>is besárgult.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18:56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 xml:space="preserve">VÉGET ÉRT </w:t>
      </w:r>
      <w:proofErr w:type="gramStart"/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A</w:t>
      </w:r>
      <w:proofErr w:type="gramEnd"/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 xml:space="preserve"> MÉRKŐZÉS</w:t>
      </w:r>
    </w:p>
    <w:p w:rsidR="004E1C32" w:rsidRDefault="004E1C32" w:rsidP="004E1C32">
      <w:pPr>
        <w:pStyle w:val="NormlWeb"/>
        <w:spacing w:before="0" w:beforeAutospacing="0" w:after="450" w:afterAutospacing="0" w:line="390" w:lineRule="atLeast"/>
        <w:rPr>
          <w:rFonts w:ascii="var(--kui-font-primary)" w:hAnsi="var(--kui-font-primary)" w:cs="Arial"/>
          <w:color w:val="2C2C2C"/>
          <w:sz w:val="27"/>
          <w:szCs w:val="27"/>
        </w:rPr>
      </w:pPr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 xml:space="preserve">90+3. perc: </w:t>
      </w:r>
      <w:proofErr w:type="spellStart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Puhtyejev</w:t>
      </w:r>
      <w:proofErr w:type="spellEnd"/>
      <w:r>
        <w:rPr>
          <w:rStyle w:val="Kiemels2"/>
          <w:rFonts w:ascii="var(--kui-font-primary)" w:hAnsi="var(--kui-font-primary)" w:cs="Arial"/>
          <w:color w:val="2C2C2C"/>
          <w:sz w:val="27"/>
          <w:szCs w:val="27"/>
        </w:rPr>
        <w:t> </w:t>
      </w:r>
      <w:r>
        <w:rPr>
          <w:rFonts w:ascii="var(--kui-font-primary)" w:hAnsi="var(--kui-font-primary)" w:cs="Arial"/>
          <w:color w:val="2C2C2C"/>
          <w:sz w:val="27"/>
          <w:szCs w:val="27"/>
        </w:rPr>
        <w:t>is besárgult.</w:t>
      </w:r>
    </w:p>
    <w:p w:rsidR="004E1C32" w:rsidRDefault="004E1C32" w:rsidP="004E1C32">
      <w:pPr>
        <w:spacing w:line="390" w:lineRule="atLeast"/>
        <w:rPr>
          <w:rFonts w:ascii="Arial" w:hAnsi="Arial" w:cs="Arial"/>
          <w:b/>
          <w:bCs/>
          <w:color w:val="2C2C2C"/>
          <w:sz w:val="24"/>
          <w:szCs w:val="24"/>
        </w:rPr>
      </w:pPr>
      <w:r>
        <w:rPr>
          <w:rFonts w:ascii="Arial" w:hAnsi="Arial" w:cs="Arial"/>
          <w:b/>
          <w:bCs/>
          <w:color w:val="2C2C2C"/>
        </w:rPr>
        <w:t>18:56</w:t>
      </w:r>
    </w:p>
    <w:p w:rsidR="004E1C32" w:rsidRDefault="004E1C32" w:rsidP="004E1C32">
      <w:pPr>
        <w:pStyle w:val="Cmsor5"/>
        <w:spacing w:before="0" w:after="180" w:line="435" w:lineRule="atLeast"/>
        <w:rPr>
          <w:rFonts w:ascii="var(--kui-font-condensed)" w:hAnsi="var(--kui-font-condensed)" w:cs="Arial"/>
          <w:b/>
          <w:bCs/>
          <w:caps/>
          <w:color w:val="2C2C2C"/>
          <w:sz w:val="33"/>
          <w:szCs w:val="33"/>
        </w:rPr>
      </w:pPr>
      <w:r>
        <w:rPr>
          <w:rFonts w:ascii="var(--kui-font-condensed)" w:hAnsi="var(--kui-font-condensed)" w:cs="Arial"/>
          <w:caps/>
          <w:color w:val="2C2C2C"/>
          <w:sz w:val="33"/>
          <w:szCs w:val="33"/>
        </w:rPr>
        <w:t>KÖSZÖNJÜK MEGTISZTELŐ FIGYELMÜKET!</w:t>
      </w:r>
    </w:p>
    <w:p w:rsidR="00C7348C" w:rsidRPr="004E1C32" w:rsidRDefault="00C7348C" w:rsidP="004E1C32"/>
    <w:sectPr w:rsidR="00C7348C" w:rsidRPr="004E1C32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ar(--kui-font-primar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kui-font-condensed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3EE"/>
    <w:multiLevelType w:val="hybridMultilevel"/>
    <w:tmpl w:val="F1BE89C6"/>
    <w:lvl w:ilvl="0" w:tplc="63505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FBCD614" w:tentative="1">
      <w:start w:val="1"/>
      <w:numFmt w:val="lowerLetter"/>
      <w:lvlText w:val="%2."/>
      <w:lvlJc w:val="left"/>
      <w:pPr>
        <w:ind w:left="1440" w:hanging="360"/>
      </w:pPr>
    </w:lvl>
    <w:lvl w:ilvl="2" w:tplc="7FD45014" w:tentative="1">
      <w:start w:val="1"/>
      <w:numFmt w:val="lowerRoman"/>
      <w:lvlText w:val="%3."/>
      <w:lvlJc w:val="right"/>
      <w:pPr>
        <w:ind w:left="2160" w:hanging="180"/>
      </w:pPr>
    </w:lvl>
    <w:lvl w:ilvl="3" w:tplc="843A24B8" w:tentative="1">
      <w:start w:val="1"/>
      <w:numFmt w:val="decimal"/>
      <w:lvlText w:val="%4."/>
      <w:lvlJc w:val="left"/>
      <w:pPr>
        <w:ind w:left="2880" w:hanging="360"/>
      </w:pPr>
    </w:lvl>
    <w:lvl w:ilvl="4" w:tplc="1492622A" w:tentative="1">
      <w:start w:val="1"/>
      <w:numFmt w:val="lowerLetter"/>
      <w:lvlText w:val="%5."/>
      <w:lvlJc w:val="left"/>
      <w:pPr>
        <w:ind w:left="3600" w:hanging="360"/>
      </w:pPr>
    </w:lvl>
    <w:lvl w:ilvl="5" w:tplc="7ABAA4DC" w:tentative="1">
      <w:start w:val="1"/>
      <w:numFmt w:val="lowerRoman"/>
      <w:lvlText w:val="%6."/>
      <w:lvlJc w:val="right"/>
      <w:pPr>
        <w:ind w:left="4320" w:hanging="180"/>
      </w:pPr>
    </w:lvl>
    <w:lvl w:ilvl="6" w:tplc="3F9223D2" w:tentative="1">
      <w:start w:val="1"/>
      <w:numFmt w:val="decimal"/>
      <w:lvlText w:val="%7."/>
      <w:lvlJc w:val="left"/>
      <w:pPr>
        <w:ind w:left="5040" w:hanging="360"/>
      </w:pPr>
    </w:lvl>
    <w:lvl w:ilvl="7" w:tplc="7CD225D8" w:tentative="1">
      <w:start w:val="1"/>
      <w:numFmt w:val="lowerLetter"/>
      <w:lvlText w:val="%8."/>
      <w:lvlJc w:val="left"/>
      <w:pPr>
        <w:ind w:left="5760" w:hanging="360"/>
      </w:pPr>
    </w:lvl>
    <w:lvl w:ilvl="8" w:tplc="56F0A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1988"/>
    <w:multiLevelType w:val="hybridMultilevel"/>
    <w:tmpl w:val="4DC27D74"/>
    <w:lvl w:ilvl="0" w:tplc="015E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23510" w:tentative="1">
      <w:start w:val="1"/>
      <w:numFmt w:val="lowerLetter"/>
      <w:lvlText w:val="%2."/>
      <w:lvlJc w:val="left"/>
      <w:pPr>
        <w:ind w:left="1440" w:hanging="360"/>
      </w:pPr>
    </w:lvl>
    <w:lvl w:ilvl="2" w:tplc="ECF40896" w:tentative="1">
      <w:start w:val="1"/>
      <w:numFmt w:val="lowerRoman"/>
      <w:lvlText w:val="%3."/>
      <w:lvlJc w:val="right"/>
      <w:pPr>
        <w:ind w:left="2160" w:hanging="180"/>
      </w:pPr>
    </w:lvl>
    <w:lvl w:ilvl="3" w:tplc="B6043FF6" w:tentative="1">
      <w:start w:val="1"/>
      <w:numFmt w:val="decimal"/>
      <w:lvlText w:val="%4."/>
      <w:lvlJc w:val="left"/>
      <w:pPr>
        <w:ind w:left="2880" w:hanging="360"/>
      </w:pPr>
    </w:lvl>
    <w:lvl w:ilvl="4" w:tplc="29283092" w:tentative="1">
      <w:start w:val="1"/>
      <w:numFmt w:val="lowerLetter"/>
      <w:lvlText w:val="%5."/>
      <w:lvlJc w:val="left"/>
      <w:pPr>
        <w:ind w:left="3600" w:hanging="360"/>
      </w:pPr>
    </w:lvl>
    <w:lvl w:ilvl="5" w:tplc="B456EC7C" w:tentative="1">
      <w:start w:val="1"/>
      <w:numFmt w:val="lowerRoman"/>
      <w:lvlText w:val="%6."/>
      <w:lvlJc w:val="right"/>
      <w:pPr>
        <w:ind w:left="4320" w:hanging="180"/>
      </w:pPr>
    </w:lvl>
    <w:lvl w:ilvl="6" w:tplc="0BD8CC98" w:tentative="1">
      <w:start w:val="1"/>
      <w:numFmt w:val="decimal"/>
      <w:lvlText w:val="%7."/>
      <w:lvlJc w:val="left"/>
      <w:pPr>
        <w:ind w:left="5040" w:hanging="360"/>
      </w:pPr>
    </w:lvl>
    <w:lvl w:ilvl="7" w:tplc="90381C2E" w:tentative="1">
      <w:start w:val="1"/>
      <w:numFmt w:val="lowerLetter"/>
      <w:lvlText w:val="%8."/>
      <w:lvlJc w:val="left"/>
      <w:pPr>
        <w:ind w:left="5760" w:hanging="360"/>
      </w:pPr>
    </w:lvl>
    <w:lvl w:ilvl="8" w:tplc="8F68F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05B29"/>
    <w:rsid w:val="000517BD"/>
    <w:rsid w:val="000874A3"/>
    <w:rsid w:val="000A1C43"/>
    <w:rsid w:val="000D7211"/>
    <w:rsid w:val="000F301D"/>
    <w:rsid w:val="00143C0D"/>
    <w:rsid w:val="00157775"/>
    <w:rsid w:val="001857A7"/>
    <w:rsid w:val="001B09A9"/>
    <w:rsid w:val="00203B61"/>
    <w:rsid w:val="00207C07"/>
    <w:rsid w:val="002362A9"/>
    <w:rsid w:val="00241253"/>
    <w:rsid w:val="002919C1"/>
    <w:rsid w:val="003131F6"/>
    <w:rsid w:val="0034712C"/>
    <w:rsid w:val="00396522"/>
    <w:rsid w:val="00484969"/>
    <w:rsid w:val="004C3817"/>
    <w:rsid w:val="004E1C32"/>
    <w:rsid w:val="00560601"/>
    <w:rsid w:val="005E496D"/>
    <w:rsid w:val="00615A36"/>
    <w:rsid w:val="0069506A"/>
    <w:rsid w:val="0073316A"/>
    <w:rsid w:val="00826D6B"/>
    <w:rsid w:val="00861CCC"/>
    <w:rsid w:val="00886666"/>
    <w:rsid w:val="008C3F63"/>
    <w:rsid w:val="009433ED"/>
    <w:rsid w:val="00A7646A"/>
    <w:rsid w:val="00AC34F5"/>
    <w:rsid w:val="00B0255A"/>
    <w:rsid w:val="00B12BF0"/>
    <w:rsid w:val="00B50EA7"/>
    <w:rsid w:val="00B5423A"/>
    <w:rsid w:val="00C16654"/>
    <w:rsid w:val="00C32427"/>
    <w:rsid w:val="00C7348C"/>
    <w:rsid w:val="00C76479"/>
    <w:rsid w:val="00D978A6"/>
    <w:rsid w:val="00DC22D4"/>
    <w:rsid w:val="00DC4430"/>
    <w:rsid w:val="00E27DBC"/>
    <w:rsid w:val="00E81411"/>
    <w:rsid w:val="00E91869"/>
    <w:rsid w:val="00F2552F"/>
    <w:rsid w:val="00F34ED6"/>
    <w:rsid w:val="00FA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185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E1C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57775"/>
    <w:rPr>
      <w:i/>
      <w:iCs/>
    </w:rPr>
  </w:style>
  <w:style w:type="paragraph" w:customStyle="1" w:styleId="Char2">
    <w:name w:val="Char2"/>
    <w:basedOn w:val="Norml"/>
    <w:rsid w:val="001577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15777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185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E1C3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2984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7252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7450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9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1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67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30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8334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16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30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2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0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42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27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61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9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2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14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6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1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9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317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024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3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1895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06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87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672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90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61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6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8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5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3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3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82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7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1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3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0845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3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4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7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32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14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7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841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09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166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354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397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0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5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45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16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9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9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09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51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013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1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9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38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61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55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3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835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816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6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10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3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01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32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47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8889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09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2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49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5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36941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80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5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3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40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9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0297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3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83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9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26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4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00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407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9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16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078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415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71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26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8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70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18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4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0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3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8811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2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04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830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9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85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4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3672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6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66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34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995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9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5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6410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22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9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7077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2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2545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95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4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73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08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6321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6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813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9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30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3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17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51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2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67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8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0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0496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3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7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793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3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6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9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6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4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007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2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7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1129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36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52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6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1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41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89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4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9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712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2327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49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60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263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455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90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064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7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52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7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0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09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2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206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2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1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843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82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80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7429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20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23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3412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80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75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6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9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9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35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77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3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110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2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1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883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84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63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313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61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9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96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433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854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01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508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2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05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20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84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4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2444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6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1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4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56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284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6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50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80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49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506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97628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15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3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3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4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8177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9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63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08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798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3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77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0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6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7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15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6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47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14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88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89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9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2109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6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6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40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37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7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7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30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80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6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05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4480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90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2652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65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564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4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6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27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864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51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0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4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4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50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15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598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9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0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3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92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589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0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8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7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7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812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44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29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41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23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3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54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73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6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545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0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506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75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21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5933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1477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3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8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67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91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6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89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25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85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29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834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758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5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66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65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146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26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66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4360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7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1298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4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914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31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62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555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0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86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20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0877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8659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4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61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70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5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604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288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8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40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9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5381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3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18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03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168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1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696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8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94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9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46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8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056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89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14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641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36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8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075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3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903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0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67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7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5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65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0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1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5068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3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52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3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8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12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49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76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65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73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71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892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7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13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2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59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903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8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5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7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9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8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76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5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12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90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25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00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8462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6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77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6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96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8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038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2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172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1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0536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1919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1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7988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92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6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38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6409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65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537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5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057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696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6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20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0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291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18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76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35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6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31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76767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94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5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4691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3715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3170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74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2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82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14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65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214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9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7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12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2794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5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0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19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804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1610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60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4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748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8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5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61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7876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0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291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4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70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0228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5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485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0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35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2791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9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96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5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0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56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4259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0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27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29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83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62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2621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5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7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549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48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121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8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57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82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013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3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0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61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9226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75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11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4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2663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7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0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2041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78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2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21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4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092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14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4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0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28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6063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8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0330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81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4176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9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037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9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601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4667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08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9613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76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59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4371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6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388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1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6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776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851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9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498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4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72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1578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9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32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6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283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8329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06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749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7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3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3390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83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72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03218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24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28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6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5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32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36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9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0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2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70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844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64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5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087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053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137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07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4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0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34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07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8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489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899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977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19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6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2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11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47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7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4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4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9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3666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18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11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3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5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19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4981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3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87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6411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4919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52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0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15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1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7525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67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343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7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00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3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469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62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2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18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43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2205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92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31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8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2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021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4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4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1593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200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89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0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384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06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097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79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707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5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4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742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3439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34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0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43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6798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88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74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2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355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085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29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3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5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056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21841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71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2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146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1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808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3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814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45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5332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6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10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268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3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4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5564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3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27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73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9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8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62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80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477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0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47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2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09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6702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4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9614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35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7760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64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905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6281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130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232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9982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1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067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1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6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4649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425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24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8709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5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41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446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5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968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75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694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13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2424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86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68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6946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0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877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8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11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8311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74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1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43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1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408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755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33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86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55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9191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78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2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4446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8238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95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789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5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7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203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7551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225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87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7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6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886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0800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4796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4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0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9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7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069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5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19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27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1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299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7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0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4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6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3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641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3385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4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295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2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9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23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85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3453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27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9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1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5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17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664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5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72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7575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7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5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391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9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6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003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7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2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4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1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5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5269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11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8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48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92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2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0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1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6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0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05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10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5680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6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69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03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0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21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3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25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895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2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6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78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8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75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3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600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8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225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5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305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9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9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3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167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5534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816258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2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92675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16975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09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6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7144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3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1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51514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22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3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87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8433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64238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93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08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2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5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0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6125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35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17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3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672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7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6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9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43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882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73643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07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89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17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6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0802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6867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26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0716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8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1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9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82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810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73779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66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08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8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507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2313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591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9091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82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36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1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9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50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4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8667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695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844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0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62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45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34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9234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2960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43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8877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2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88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7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48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403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385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5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32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89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6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8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632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0682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6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4567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57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40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17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80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67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2890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1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53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7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7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037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1335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173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3195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04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29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93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2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17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9888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89730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58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84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6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07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6245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6743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40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4846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67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81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8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6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9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1282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0166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12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00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27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9869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98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48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29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089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54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0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5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0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7698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06557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8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5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22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1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5925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894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00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8891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13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38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1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03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26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0719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61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94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49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82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4408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3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5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03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48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121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9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77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9142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505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42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0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1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60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9262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5591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50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4568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22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11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9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3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54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16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2613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5739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75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03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4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65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76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1628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9631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63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4645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51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561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8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2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06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42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09886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83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9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84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6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27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8313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722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8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9658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23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2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44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83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0007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06337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02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1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50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82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96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6312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7720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05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959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28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8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69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2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6299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64555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38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03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81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39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47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700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2123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73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4519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73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8475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2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44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1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37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3012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42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1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68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13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95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9556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49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7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39078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88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35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38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5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356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85725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3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60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7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2821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7226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72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1324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8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769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99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59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8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8658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2537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07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7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42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1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7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093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649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51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0296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679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952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1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6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6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19057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58584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70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92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60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00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1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3397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6027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79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76216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1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86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8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55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8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74178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620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28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961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01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58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1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8656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239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23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069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04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724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0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40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94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9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2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1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88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233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48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92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43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6640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377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71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925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54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118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5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0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2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3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10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85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53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3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4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32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6194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6300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12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810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84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041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1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92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6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91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82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109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1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85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1008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3319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2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2742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76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00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9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85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57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6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73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37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3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6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313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8019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65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39455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2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73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0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8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58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381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2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3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10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469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873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258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313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33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893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97303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32587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503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021821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68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17493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19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0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32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3632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0861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8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147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8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4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7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28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597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42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35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24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00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0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3767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0989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7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29981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3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67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4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3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75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97074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44066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93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2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7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9798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6022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856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60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7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262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0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0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0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1424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55512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95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28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375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11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35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1754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29455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6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6371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34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4452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13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05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45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5704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9235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419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4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49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9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8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3472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5280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533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01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5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9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128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091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42054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1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19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2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60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6264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3696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806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5821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77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05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98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06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00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1325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584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41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49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09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30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622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6373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23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75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72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590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4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1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13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3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7885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01392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67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35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89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5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6279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8969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14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67596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147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56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86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2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071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40435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07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61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79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64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44377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9991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068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272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21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35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67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23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7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4751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5093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706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82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53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63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0469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9032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430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0036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80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524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87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28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0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46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776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5094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50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016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71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35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654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6533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026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712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42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790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7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2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18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81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80391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02544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94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5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84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93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6179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9207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43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5587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8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68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04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03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93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1671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12390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09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89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4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33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8257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3450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780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7860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41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498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39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6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488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50353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96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84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77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92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2617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9533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17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1219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97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364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0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5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0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46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1258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2837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49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12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6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29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6574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067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65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207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4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86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9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8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02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6424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4422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769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58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63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72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936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99888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152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7439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5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47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6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1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65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4641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98947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218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06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73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08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8072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4356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188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938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795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39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9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5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1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64866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5676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8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0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25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1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46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039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3970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38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9164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36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4610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7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12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77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389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38925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98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14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0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48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723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0844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969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9811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3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92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3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6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2559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63588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5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8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29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29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62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126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29542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731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182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1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808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1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1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5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57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1378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58380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335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7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99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1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8227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7331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96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866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257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45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07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1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85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430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69225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96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6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10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5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8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307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40211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59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9330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7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4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5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97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2279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30270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71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71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10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24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63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3224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846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57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65028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5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49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6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19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6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5553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52842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681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65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36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40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34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83434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9354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0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582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5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19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1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1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28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1386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63810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30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99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34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3087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5191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07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05938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72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279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3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44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94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33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6161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598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31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29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1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0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6854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1261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37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71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74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36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7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68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15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04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1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6937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40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91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8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76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299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6169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48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53031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5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7417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86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5537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7231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21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6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09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23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70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2829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633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687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233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7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983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44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9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26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852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7189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1262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69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07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61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91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33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247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852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516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12861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133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712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74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65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05077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824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06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66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32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61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84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33087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66780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57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0960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1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41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9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20011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264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39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84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1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9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291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6067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639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0932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81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533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06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9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8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0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88007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31345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31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7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10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54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32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7288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9934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02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9690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59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289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7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3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1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7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8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42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80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1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15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90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3282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18775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20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9316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70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12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06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2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67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1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62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9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0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96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2967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9338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95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862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42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285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34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89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3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90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68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62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0179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64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5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09755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73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9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359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356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83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8768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276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4670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4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05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77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658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51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40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8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4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733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70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11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144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59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6879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2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4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00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876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509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30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390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99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45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0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612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238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3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85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026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981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1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454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411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579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2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20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5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194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1609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2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71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47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93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80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9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97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5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03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110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836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3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1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8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42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7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117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2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8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54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27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14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6624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1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6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9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9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99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87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7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5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7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1033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886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26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05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752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2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61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80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10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8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88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31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56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40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8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240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9298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92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53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960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961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9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591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9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4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7599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84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2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9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1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30018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6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584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28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8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8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64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588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5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84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37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25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34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5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40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0662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3598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6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8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910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1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63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3286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576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0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5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252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8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81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45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7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22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82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4664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09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0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874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4665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9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5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49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361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1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5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9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2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713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5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5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6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3735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69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787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352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0720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4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5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130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4396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33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37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9639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19791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3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563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2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5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497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30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7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24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274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665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4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9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781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7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966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9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528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7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507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952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5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52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9094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528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95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54779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12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370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59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10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30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764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250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4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36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8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240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6415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9070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9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698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3193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4146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51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53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2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75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3207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4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7807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7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9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4385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902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4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907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500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3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49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02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630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2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427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01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31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365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199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29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4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6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718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40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6307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2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5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8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53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3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92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1905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17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467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711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970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13273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769432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25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12572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6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7441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30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3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6112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7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19573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79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80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0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9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8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92809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399897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32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99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36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72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4815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284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60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3437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94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83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49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397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5194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5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06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1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14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61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6881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63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4363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0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40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59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7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8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9568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78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9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30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75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0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653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023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77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4777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9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83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7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893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755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02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6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13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1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84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02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2747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769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8658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74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4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84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1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0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27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0398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79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70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18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45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7849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2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3641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13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213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8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1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3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0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673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83663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52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28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18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59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20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345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80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56295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71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6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7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7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7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511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9754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67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91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32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8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30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7103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7401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421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408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84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9241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03729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17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1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85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12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897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1333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78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0515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78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44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9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0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3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68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0551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57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13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39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3542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9659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29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94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41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336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9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7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4817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68804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7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2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01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02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3360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18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950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3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839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0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0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2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45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236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88233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44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58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77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70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8169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7988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861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298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36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080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63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4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45542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15697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4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5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60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86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2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048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241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98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6741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6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042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7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55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1720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6074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78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2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34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15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12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4919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83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47053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3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02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3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01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0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369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37438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44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9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77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5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17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3429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2869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807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70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04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421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5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7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17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758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42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10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72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7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4524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39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033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7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33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93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0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17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88158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1779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52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6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92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1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1984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5675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8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9545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2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7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6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1019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8526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27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30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37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724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71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1567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2117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29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135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74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747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2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7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3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905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5901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78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03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64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0962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747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83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6991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17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898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0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8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3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8637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85983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70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1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09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6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37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3602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958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2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369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16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538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3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8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20127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4410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66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4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27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8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00087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3922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66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0279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61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377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9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7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01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7275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1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28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8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7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9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639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3248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080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3679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05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82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8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9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15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54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58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88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63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84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4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57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20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851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71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9150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231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6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3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8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5255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47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9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49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4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478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553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658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3568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44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03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7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2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22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3000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87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33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93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5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6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0268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3316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352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190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9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3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4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95772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4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8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90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43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0901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7544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85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280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6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9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76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7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621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18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3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42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2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0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84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680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1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7685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64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583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1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1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2376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54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2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02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5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93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275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0101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20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438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22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493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4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3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9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245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48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78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93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2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2224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39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62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2108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82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518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83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16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1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2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27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18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98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49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9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6326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395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467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25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45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828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10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7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509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155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5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73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8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53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0867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21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78752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4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3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1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32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1793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51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52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21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75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2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693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26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922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0638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1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680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9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8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1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00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24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80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21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97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181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6865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27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3463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47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78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19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1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4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8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22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18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5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8247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59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882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88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872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52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3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6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49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91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9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57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44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91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057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3916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77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02510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81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825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1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5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22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46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64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34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53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25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91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4293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7562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7757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2023-02-07T15:35:00Z</dcterms:created>
  <dcterms:modified xsi:type="dcterms:W3CDTF">2024-04-23T10:02:00Z</dcterms:modified>
</cp:coreProperties>
</file>